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1.1 -->
  <w:body>
    <w:p>
      <w:pPr>
        <w:bidi w:val="0"/>
        <w:spacing w:before="0" w:after="0"/>
        <w:ind w:left="0" w:right="-200" w:firstLine="0"/>
        <w:jc w:val="both"/>
        <w:outlineLvl w:val="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5pt;height:841pt;margin-top:0;margin-left:0;mso-position-horizontal-relative:page;position:absolute;z-index:-251658240" o:allowincell="f">
            <v:imagedata r:id="rId4" o:title=""/>
            <w10:anchorlock/>
          </v:shape>
        </w:pict>
      </w:r>
    </w:p>
    <w:p>
      <w:pPr>
        <w:spacing w:before="0" w:after="0"/>
        <w:rPr>
          <w:sz w:val="0"/>
          <w:szCs w:val="0"/>
        </w:rPr>
        <w:sectPr>
          <w:pgSz w:w="11900" w:h="16820"/>
          <w:pgMar w:top="0" w:right="2880" w:bottom="640" w:left="0" w:header="720" w:footer="720"/>
          <w:cols w:space="720"/>
          <w:titlePg w:val="0"/>
        </w:sectPr>
      </w:pPr>
    </w:p>
    <w:p w:rsidR="00783938" w:rsidP="004006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</w:p>
    <w:p w:rsidR="00526258" w:rsidP="004006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>Содержание</w:t>
      </w:r>
    </w:p>
    <w:p w:rsidR="00E171E3" w:rsidP="004006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</w:p>
    <w:p w:rsidR="00526258" w:rsidP="008E6CFC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F75D4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Пояснительная записка</w:t>
      </w:r>
    </w:p>
    <w:p w:rsidR="00F75D47" w:rsidP="00E171E3">
      <w:pPr>
        <w:numPr>
          <w:ilvl w:val="0"/>
          <w:numId w:val="1"/>
        </w:numPr>
        <w:spacing w:after="0" w:line="240" w:lineRule="auto"/>
        <w:ind w:left="360" w:firstLine="66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Целевой раздел</w:t>
      </w:r>
    </w:p>
    <w:p w:rsidR="00C55D8B" w:rsidRPr="00C55D8B" w:rsidP="00C55D8B">
      <w:pPr>
        <w:numPr>
          <w:ilvl w:val="1"/>
          <w:numId w:val="1"/>
        </w:numPr>
        <w:spacing w:after="0" w:line="240" w:lineRule="auto"/>
        <w:ind w:left="1080" w:hanging="360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C55D8B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Цель</w:t>
      </w:r>
      <w:r w:rsidR="005F4D5E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и задачи</w:t>
      </w:r>
      <w:r w:rsidRPr="00C55D8B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программы</w:t>
      </w:r>
    </w:p>
    <w:p w:rsidR="00F75D47" w:rsidRPr="00F75D47" w:rsidP="00F75D47">
      <w:pPr>
        <w:numPr>
          <w:ilvl w:val="1"/>
          <w:numId w:val="1"/>
        </w:numPr>
        <w:spacing w:after="0" w:line="240" w:lineRule="auto"/>
        <w:ind w:left="1080" w:hanging="360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F75D4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Принципы реализации программы</w:t>
      </w:r>
    </w:p>
    <w:p w:rsidR="00F75D47" w:rsidRPr="00F75D47" w:rsidP="00FB6A1F">
      <w:pPr>
        <w:spacing w:after="0" w:line="240" w:lineRule="auto"/>
        <w:ind w:left="710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1.2.</w:t>
      </w:r>
      <w:r w:rsidRPr="00F75D4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 Ожидаемые результаты</w:t>
      </w:r>
    </w:p>
    <w:p w:rsidR="00F75D47" w:rsidRPr="00F75D47" w:rsidP="00F75D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F75D4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     2.    Содержательный раздел</w:t>
      </w:r>
    </w:p>
    <w:p w:rsidR="00F75D47" w:rsidRPr="00F75D47" w:rsidP="00F75D47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F75D4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2.1  Структура программы</w:t>
      </w:r>
    </w:p>
    <w:p w:rsidR="00F75D47" w:rsidRPr="00F75D47" w:rsidP="00F75D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F75D4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2.2. Вариативные формы, методы и технологии реализации программы</w:t>
      </w:r>
    </w:p>
    <w:p w:rsidR="00F75D47" w:rsidRPr="00F75D47" w:rsidP="00F75D47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F75D4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2.3. Взаимодействие с семьями воспитанников</w:t>
      </w:r>
    </w:p>
    <w:p w:rsidR="00F75D47" w:rsidRPr="00F75D47" w:rsidP="00F75D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F75D4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     3. Организационный раздел</w:t>
      </w:r>
    </w:p>
    <w:p w:rsidR="00F75D47" w:rsidRPr="00F75D47" w:rsidP="00F75D47">
      <w:pPr>
        <w:pStyle w:val="ListParagraph"/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F75D4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3.1.Материально-техническое обеспечение реализации программы</w:t>
      </w:r>
    </w:p>
    <w:p w:rsidR="00F75D47" w:rsidRPr="00F75D47" w:rsidP="00F75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F75D4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         3.2. Проектирование образовательного процесса в рамках программы</w:t>
      </w:r>
    </w:p>
    <w:p w:rsidR="00F75D47" w:rsidRPr="00F75D47" w:rsidP="00F75D4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:rsidR="00F75D47" w:rsidP="00F75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783938" w:rsidP="00F75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783938" w:rsidP="00F75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783938" w:rsidP="00F75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783938" w:rsidP="00F75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783938" w:rsidP="00F75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783938" w:rsidP="00F75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783938" w:rsidP="00F75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783938" w:rsidP="00F75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783938" w:rsidP="00F75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783938" w:rsidP="00F75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783938" w:rsidP="00F75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783938" w:rsidP="00F75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783938" w:rsidP="00F75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783938" w:rsidP="00F75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783938" w:rsidP="00F75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783938" w:rsidP="00F75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783938" w:rsidP="00F75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783938" w:rsidP="00F75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783938" w:rsidP="00F75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783938" w:rsidP="00F75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783938" w:rsidP="00F75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783938" w:rsidP="00F75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783938" w:rsidP="00F75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783938" w:rsidP="00F75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783938" w:rsidP="00F75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783938" w:rsidP="00F75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783938" w:rsidP="00F75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783938" w:rsidP="00F75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783938" w:rsidP="00F75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783938" w:rsidP="00F75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783938" w:rsidP="00F75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783938" w:rsidP="00F75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783938" w:rsidP="00F75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783938" w:rsidP="00F75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783938" w:rsidP="00F75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783938" w:rsidP="00F75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783938" w:rsidRPr="00F75D47" w:rsidP="00F75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7943BD" w:rsidP="008E6CFC">
      <w:pPr>
        <w:spacing w:after="0" w:line="240" w:lineRule="auto"/>
        <w:ind w:left="927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</w:p>
    <w:p w:rsidR="007943BD" w:rsidP="008E6CFC">
      <w:pPr>
        <w:spacing w:after="0" w:line="240" w:lineRule="auto"/>
        <w:ind w:left="927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</w:p>
    <w:p w:rsidR="004006ED" w:rsidP="00920908">
      <w:pPr>
        <w:spacing w:after="0" w:line="240" w:lineRule="auto"/>
        <w:ind w:left="426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  <w:r w:rsidRPr="00EA67D2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>Пояснительная записка</w:t>
      </w:r>
    </w:p>
    <w:p w:rsidR="00D23A7C" w:rsidP="00D23A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</w:p>
    <w:p w:rsidR="00D23A7C" w:rsidP="00D23A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 w:bidi="ar-SA"/>
        </w:rPr>
      </w:pPr>
      <w:r w:rsidRPr="00D23A7C">
        <w:rPr>
          <w:rFonts w:ascii="Times New Roman" w:eastAsia="Times New Roman" w:hAnsi="Times New Roman" w:cs="Times New Roman"/>
          <w:bCs/>
          <w:sz w:val="24"/>
          <w:szCs w:val="24"/>
          <w:lang w:val="ru-RU" w:eastAsia="ar-SA" w:bidi="ar-SA"/>
        </w:rPr>
        <w:t xml:space="preserve">Дошкольные группы филиалов МОУ «Милославская школа» «Мураевинская </w:t>
      </w:r>
      <w:r w:rsidRPr="00D23A7C">
        <w:rPr>
          <w:rFonts w:ascii="Times New Roman" w:eastAsia="Times New Roman" w:hAnsi="Times New Roman" w:cs="Times New Roman"/>
          <w:bCs/>
          <w:sz w:val="24"/>
          <w:szCs w:val="24"/>
          <w:lang w:val="ru-RU" w:eastAsia="ar-SA" w:bidi="ar-SA"/>
        </w:rPr>
        <w:t>школа»  «</w:t>
      </w:r>
      <w:r w:rsidRPr="00D23A7C">
        <w:rPr>
          <w:rFonts w:ascii="Times New Roman" w:eastAsia="Times New Roman" w:hAnsi="Times New Roman" w:cs="Times New Roman"/>
          <w:bCs/>
          <w:sz w:val="24"/>
          <w:szCs w:val="24"/>
          <w:lang w:val="ru-RU" w:eastAsia="ar-SA" w:bidi="ar-SA"/>
        </w:rPr>
        <w:t>Горняцкая школа»</w:t>
      </w:r>
      <w:r w:rsidRPr="00D23A7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 w:bidi="ar-SA"/>
        </w:rPr>
        <w:t xml:space="preserve"> </w:t>
      </w:r>
      <w:r w:rsidRPr="00D23A7C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 xml:space="preserve">реализуют парциальную программу   </w:t>
      </w:r>
      <w:r w:rsidRPr="00D23A7C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 w:bidi="ru-RU"/>
        </w:rPr>
        <w:t>Зеленова</w:t>
      </w:r>
      <w:r w:rsidRPr="00D23A7C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 w:bidi="ru-RU"/>
        </w:rPr>
        <w:t xml:space="preserve"> Н.Г., Осипова Л.Е. «</w:t>
      </w:r>
      <w:r w:rsidRPr="00D23A7C">
        <w:rPr>
          <w:rFonts w:ascii="Times New Roman" w:eastAsia="Calibri" w:hAnsi="Times New Roman" w:cs="Times New Roman"/>
          <w:sz w:val="24"/>
          <w:szCs w:val="24"/>
          <w:lang w:val="ru-RU" w:eastAsia="ru-RU" w:bidi="ru-RU"/>
        </w:rPr>
        <w:t>Мы живем в России» Гражданско-патриотическое воспитание дошкольников.  М.: «Из</w:t>
      </w:r>
      <w:r>
        <w:rPr>
          <w:rFonts w:ascii="Times New Roman" w:eastAsia="Calibri" w:hAnsi="Times New Roman" w:cs="Times New Roman"/>
          <w:sz w:val="24"/>
          <w:szCs w:val="24"/>
          <w:lang w:val="ru-RU" w:eastAsia="ru-RU" w:bidi="ru-RU"/>
        </w:rPr>
        <w:t>дательство Скрипторий 2003».</w:t>
      </w:r>
    </w:p>
    <w:p w:rsidR="00D23A7C" w:rsidP="00D23A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 w:bidi="ar-SA"/>
        </w:rPr>
      </w:pPr>
      <w:r w:rsidRPr="00D23A7C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 xml:space="preserve">Освоение тем программы происходит в повседневной жизни дошкольных групп, а также   в процессе реализации образовательной области Федерального Государственного образовательного стандарта </w:t>
      </w:r>
      <w:r w:rsidRPr="00D23A7C"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  <w:t>«Социально-коммуникативное развитие».</w:t>
      </w:r>
    </w:p>
    <w:p w:rsidR="00D23A7C" w:rsidP="00D23A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 w:bidi="ar-SA"/>
        </w:rPr>
      </w:pPr>
      <w:r w:rsidRPr="00D23A7C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 xml:space="preserve">Программа </w:t>
      </w:r>
      <w:r w:rsidRPr="00D23A7C"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  <w:t>«</w:t>
      </w:r>
      <w:r w:rsidRPr="00D23A7C">
        <w:rPr>
          <w:rFonts w:ascii="Times New Roman" w:eastAsia="Calibri" w:hAnsi="Times New Roman" w:cs="Times New Roman"/>
          <w:sz w:val="24"/>
          <w:szCs w:val="24"/>
          <w:lang w:val="ru-RU" w:eastAsia="ru-RU" w:bidi="ru-RU"/>
        </w:rPr>
        <w:t>Мы живем в России</w:t>
      </w:r>
      <w:r w:rsidRPr="00D23A7C"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  <w:t>» дополняет обязательную часть Программы и позволяет обеспечить</w:t>
      </w:r>
      <w:r w:rsidRPr="00D23A7C" w:rsidR="00920908"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  <w:t xml:space="preserve"> вариативность образования в дошкольной группе</w:t>
      </w:r>
      <w:r w:rsidRPr="00D23A7C"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  <w:t xml:space="preserve">, стимулировать </w:t>
      </w:r>
      <w:r w:rsidRPr="00D23A7C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 xml:space="preserve">педагогическое творчество и инициативу, учитывать индивидуальные потребности обучающихся, мнение их родителей (законных представителей). </w:t>
      </w:r>
    </w:p>
    <w:p w:rsidR="00D23A7C" w:rsidP="00D23A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 w:bidi="ar-SA"/>
        </w:rPr>
      </w:pPr>
      <w:r w:rsidRPr="00D23A7C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Едиными являются задачи в сфере социальных отношений,</w:t>
      </w:r>
      <w:r w:rsidRPr="00D23A7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области формирования основ гражданственности и патриотизма, в сфере трудового воспитания, в области формирования основ безопасного поведения.</w:t>
      </w:r>
    </w:p>
    <w:p w:rsidR="008E6CFC" w:rsidRPr="00D23A7C" w:rsidP="00D23A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 w:bidi="ar-SA"/>
        </w:rPr>
      </w:pPr>
      <w:r w:rsidRPr="008E6CFC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 xml:space="preserve">Парциальная программа содержит </w:t>
      </w:r>
      <w:r w:rsidRPr="008E6CFC"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  <w:t>региональный компонент</w:t>
      </w:r>
      <w:r w:rsidRPr="008E6CFC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, отражает специфику национальных, культурных, климатических, материально-технических, социальных условий, в которых решаются педагогические задачи.</w:t>
      </w:r>
      <w:r w:rsidRPr="008E6CFC">
        <w:rPr>
          <w:rFonts w:ascii="Times New Roman" w:eastAsia="Calibri" w:hAnsi="Times New Roman" w:cs="Times New Roman"/>
          <w:bCs/>
          <w:sz w:val="24"/>
          <w:szCs w:val="24"/>
          <w:lang w:val="ru-RU" w:eastAsia="ru-RU" w:bidi="ar-SA"/>
        </w:rPr>
        <w:t xml:space="preserve"> </w:t>
      </w:r>
    </w:p>
    <w:p w:rsidR="00FB6A1F" w:rsidP="00E17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ru-RU" w:bidi="ar-SA"/>
        </w:rPr>
      </w:pPr>
    </w:p>
    <w:p w:rsidR="00FB6A1F" w:rsidRPr="00FB6A1F" w:rsidP="00E171E3">
      <w:pPr>
        <w:pStyle w:val="ListParagraph"/>
        <w:numPr>
          <w:ilvl w:val="0"/>
          <w:numId w:val="2"/>
        </w:numPr>
        <w:spacing w:after="0" w:line="240" w:lineRule="auto"/>
        <w:ind w:left="1069" w:hanging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 w:bidi="ar-SA"/>
        </w:rPr>
      </w:pPr>
      <w:r w:rsidRPr="00FB6A1F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 w:bidi="ar-SA"/>
        </w:rPr>
        <w:t>Целевой раздел.</w:t>
      </w:r>
    </w:p>
    <w:p w:rsidR="008E6CFC" w:rsidRPr="00FB6A1F" w:rsidP="00D23A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 w:bidi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u-RU" w:eastAsia="ru-RU" w:bidi="ar-SA"/>
        </w:rPr>
        <w:t xml:space="preserve">В </w:t>
      </w:r>
      <w:r w:rsidRPr="00FB6A1F">
        <w:rPr>
          <w:rFonts w:ascii="Times New Roman" w:eastAsia="Calibri" w:hAnsi="Times New Roman" w:cs="Times New Roman"/>
          <w:bCs/>
          <w:sz w:val="24"/>
          <w:szCs w:val="24"/>
          <w:lang w:val="ru-RU" w:eastAsia="ru-RU" w:bidi="ar-SA"/>
        </w:rPr>
        <w:t xml:space="preserve">дошкольных </w:t>
      </w:r>
      <w:r w:rsidRPr="00FB6A1F">
        <w:rPr>
          <w:rFonts w:ascii="Times New Roman" w:eastAsia="Calibri" w:hAnsi="Times New Roman" w:cs="Times New Roman"/>
          <w:bCs/>
          <w:sz w:val="24"/>
          <w:szCs w:val="24"/>
          <w:lang w:val="ru-RU" w:eastAsia="ru-RU" w:bidi="ar-SA"/>
        </w:rPr>
        <w:t>группах  реализуются</w:t>
      </w:r>
      <w:r w:rsidRPr="00FB6A1F">
        <w:rPr>
          <w:rFonts w:ascii="Times New Roman" w:eastAsia="Calibri" w:hAnsi="Times New Roman" w:cs="Times New Roman"/>
          <w:bCs/>
          <w:sz w:val="24"/>
          <w:szCs w:val="24"/>
          <w:lang w:val="ru-RU" w:eastAsia="ru-RU" w:bidi="ar-SA"/>
        </w:rPr>
        <w:t xml:space="preserve"> следующие</w:t>
      </w:r>
      <w:r w:rsidRPr="00FB6A1F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 w:bidi="ar-SA"/>
        </w:rPr>
        <w:t xml:space="preserve"> разделы программы </w:t>
      </w:r>
      <w:r w:rsidRPr="00FB6A1F">
        <w:rPr>
          <w:rFonts w:ascii="Times New Roman" w:eastAsia="Calibri" w:hAnsi="Times New Roman" w:cs="Times New Roman"/>
          <w:sz w:val="24"/>
          <w:szCs w:val="24"/>
          <w:lang w:val="ru-RU" w:eastAsia="ru-RU" w:bidi="ru-RU"/>
        </w:rPr>
        <w:t>«Мы живем в России</w:t>
      </w:r>
      <w:r w:rsidRPr="00FB6A1F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 w:bidi="ar-SA"/>
        </w:rPr>
        <w:t>»:</w:t>
      </w:r>
    </w:p>
    <w:p w:rsidR="008E6CFC" w:rsidRPr="00D85EAF" w:rsidP="00E17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  <w:r w:rsidRPr="00D85EAF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- «</w:t>
      </w:r>
      <w:r w:rsidRPr="008E6CFC">
        <w:rPr>
          <w:rFonts w:ascii="Times New Roman" w:eastAsia="Sylfaen" w:hAnsi="Times New Roman" w:cs="Times New Roman"/>
          <w:b w:val="0"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  <w:lang w:val="ru-RU" w:eastAsia="ru-RU" w:bidi="ru-RU"/>
        </w:rPr>
        <w:t>Родная семья</w:t>
      </w:r>
      <w:r w:rsidRPr="00D85EAF">
        <w:rPr>
          <w:rFonts w:ascii="Times New Roman" w:eastAsia="Sylfaen" w:hAnsi="Times New Roman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  <w:lang w:val="ru-RU" w:eastAsia="ru-RU" w:bidi="ru-RU"/>
        </w:rPr>
        <w:t>»;</w:t>
      </w:r>
    </w:p>
    <w:p w:rsidR="008E6CFC" w:rsidRPr="00D85EAF" w:rsidP="00E17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  <w:r w:rsidRPr="00D85EAF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-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Родной село</w:t>
      </w:r>
      <w:r w:rsidRPr="00D85EAF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»;</w:t>
      </w:r>
    </w:p>
    <w:p w:rsidR="008E6CFC" w:rsidRPr="00D85EAF" w:rsidP="00E17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  <w:r w:rsidRPr="00D85EAF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- «</w:t>
      </w:r>
      <w:r w:rsidRPr="00D85EA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Родная природа</w:t>
      </w:r>
      <w:r w:rsidRPr="00D85EAF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»;</w:t>
      </w:r>
    </w:p>
    <w:p w:rsidR="008E6CFC" w:rsidRPr="00D85EAF" w:rsidP="00E1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A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«Родная страна»;</w:t>
      </w:r>
    </w:p>
    <w:p w:rsidR="008E6CFC" w:rsidRPr="00D85EAF" w:rsidP="00E17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  <w:r w:rsidRPr="00D85EAF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- «</w:t>
      </w:r>
      <w:r w:rsidRPr="00D85EA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Родная культура».</w:t>
      </w:r>
    </w:p>
    <w:p w:rsidR="008E6CFC" w:rsidRPr="008E6CFC" w:rsidP="00D23A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  <w:r w:rsidRPr="00D85EAF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 xml:space="preserve">Перечисленные разделы программы </w:t>
      </w:r>
      <w:r w:rsidRPr="00D85EAF"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  <w:t xml:space="preserve">дополняют и обогащают </w:t>
      </w:r>
      <w:r w:rsidRPr="00D85EAF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представления детей по образовательной области «Социально-коммуникативное развитие».</w:t>
      </w:r>
    </w:p>
    <w:p w:rsidR="008E6CFC" w:rsidRPr="00EA67D2" w:rsidP="00E171E3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</w:p>
    <w:p w:rsidR="005F4D5E" w:rsidP="00E171E3">
      <w:pPr>
        <w:numPr>
          <w:ilvl w:val="1"/>
          <w:numId w:val="2"/>
        </w:numPr>
        <w:spacing w:after="0" w:line="240" w:lineRule="auto"/>
        <w:ind w:left="1069" w:hanging="360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>Цель и задачи программы</w:t>
      </w:r>
      <w:r w:rsidR="00D23A7C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>:</w:t>
      </w:r>
    </w:p>
    <w:p w:rsidR="005F4D5E" w:rsidP="005F4D5E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</w:p>
    <w:p w:rsidR="00D23A7C" w:rsidP="00D23A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ab/>
      </w:r>
      <w:r w:rsidRPr="00EA67D2" w:rsidR="004006ED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 xml:space="preserve">Цель программы – </w:t>
      </w:r>
      <w:r w:rsidRPr="00EA67D2" w:rsidR="004006ED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воспитание гуманной, духовно-нравственной личности, достойных будущих граждан России, патриотов своего Отечества</w:t>
      </w:r>
      <w:r w:rsidRPr="00EA67D2" w:rsidR="004006ED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>.</w:t>
      </w:r>
    </w:p>
    <w:p w:rsidR="004006ED" w:rsidRPr="00EA67D2" w:rsidP="00D23A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  <w:r w:rsidRPr="00EA67D2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>Задачи:</w:t>
      </w:r>
    </w:p>
    <w:p w:rsidR="00D23A7C" w:rsidP="00D23A7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Формирование чувства привязанно</w:t>
      </w:r>
      <w:r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сти к своему дому,</w:t>
      </w:r>
      <w:r w:rsidRPr="00EA67D2" w:rsidR="0096778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друзьям в группе</w:t>
      </w: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, своим близким. </w:t>
      </w:r>
    </w:p>
    <w:p w:rsidR="00D23A7C" w:rsidP="00D23A7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  <w:r w:rsidRPr="00D23A7C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Формирование у детей чувства любви к своему родному краю, своей малой родине на основе приобщения к родной природе, культуре и традициям.</w:t>
      </w:r>
    </w:p>
    <w:p w:rsidR="00D23A7C" w:rsidP="00D23A7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  <w:r w:rsidRPr="00D23A7C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Формирование представлений о России как о родной стране, о Москве как о столице России.</w:t>
      </w:r>
    </w:p>
    <w:p w:rsidR="00D23A7C" w:rsidP="00D23A7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  <w:r w:rsidRPr="00D23A7C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Воспитание патриотизма, уважения к культурному прошлому России средствами эстетического воспитания: музыка, </w:t>
      </w:r>
      <w:r w:rsidRPr="00D23A7C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изодеятельность</w:t>
      </w:r>
      <w:r w:rsidRPr="00D23A7C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, художественное слово. </w:t>
      </w:r>
    </w:p>
    <w:p w:rsidR="004006ED" w:rsidRPr="00D23A7C" w:rsidP="00D23A7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  <w:r w:rsidRPr="00D23A7C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Воспитание гражданско-патриотических чувств через изучение государственной символики России.</w:t>
      </w:r>
    </w:p>
    <w:p w:rsidR="00F75D47" w:rsidRPr="00EA67D2" w:rsidP="00E171E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</w:p>
    <w:p w:rsidR="004006ED" w:rsidP="00E171E3">
      <w:pPr>
        <w:numPr>
          <w:ilvl w:val="1"/>
          <w:numId w:val="2"/>
        </w:numPr>
        <w:spacing w:after="0" w:line="240" w:lineRule="auto"/>
        <w:ind w:left="1069" w:hanging="360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 xml:space="preserve"> </w:t>
      </w:r>
      <w:r w:rsidRPr="00EA67D2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>Принципы реализации программы:</w:t>
      </w:r>
    </w:p>
    <w:p w:rsidR="00D23A7C" w:rsidRPr="00EA67D2" w:rsidP="00D23A7C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</w:p>
    <w:p w:rsidR="004006ED" w:rsidRPr="00EA67D2" w:rsidP="00E171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В основу реализации программы положены следующие принципы: </w:t>
      </w:r>
    </w:p>
    <w:p w:rsidR="00D23A7C" w:rsidP="00D23A7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EA67D2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>Принцип личностно-ориентированного общения</w:t>
      </w: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– индивидуально-личностное формирование и развитие морального облика человека. В процессе обучения дети </w:t>
      </w: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выступают как активные исследователи окружающего мира вместе с педагогом, а не просто пассивно перенимают его опыт. Партнерство, соучастие и взаимодействие – приоритетные формы общения педагога с детьми. </w:t>
      </w:r>
    </w:p>
    <w:p w:rsidR="00D23A7C" w:rsidP="00D23A7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D23A7C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>Принцип тематического планирования</w:t>
      </w:r>
      <w:r w:rsidRPr="00D23A7C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материала предполагает подачу изучаемого материала по тематичес</w:t>
      </w:r>
      <w:r w:rsidRPr="00D23A7C" w:rsidR="0096778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ким блокам: родная семья, родное село</w:t>
      </w:r>
      <w:r w:rsidRPr="00D23A7C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, родная страна, родная природа, родная культура. </w:t>
      </w:r>
    </w:p>
    <w:p w:rsidR="00D23A7C" w:rsidP="00D23A7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D23A7C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>Принцип наглядности</w:t>
      </w:r>
      <w:r w:rsidRPr="00D23A7C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– широкое представление соответствующей изучаемому материалу наглядности: иллюстрации, фотографии пейзажей, памятников, достопримеча</w:t>
      </w:r>
      <w:r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тельностей и т.д.</w:t>
      </w:r>
    </w:p>
    <w:p w:rsidR="00D23A7C" w:rsidP="00D23A7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D23A7C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>Принцип последовательности</w:t>
      </w:r>
      <w:r w:rsidRPr="00D23A7C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предполагает планирование изучаемого познавательного материала последовательно (от простого к сложному), чтобы дети усваивали </w:t>
      </w:r>
      <w:r w:rsidRPr="00D23A7C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 xml:space="preserve">знания постепенно, в определенной системе. </w:t>
      </w:r>
    </w:p>
    <w:p w:rsidR="004006ED" w:rsidRPr="00D23A7C" w:rsidP="00D23A7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D23A7C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>Принцип</w:t>
      </w:r>
      <w:r w:rsidRPr="00D23A7C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занимательности – изучаемый материал должен быть интересным, увлекательным для детей. Этот принцип формирует у детей желание выполнять предлагаемые виды заданий, стремиться к достижению результата.</w:t>
      </w:r>
    </w:p>
    <w:p w:rsidR="00783938" w:rsidRPr="00EA67D2" w:rsidP="00E171E3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</w:p>
    <w:p w:rsidR="004006ED" w:rsidP="00E171E3">
      <w:pPr>
        <w:numPr>
          <w:ilvl w:val="1"/>
          <w:numId w:val="2"/>
        </w:numPr>
        <w:spacing w:after="0" w:line="240" w:lineRule="auto"/>
        <w:ind w:left="1069" w:hanging="360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  <w:r w:rsidRPr="00EA67D2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>Ожидаемые результаты</w:t>
      </w:r>
    </w:p>
    <w:p w:rsidR="00E171E3" w:rsidRPr="00EA67D2" w:rsidP="00E171E3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</w:p>
    <w:p w:rsidR="00D23A7C" w:rsidP="00D23A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ab/>
      </w:r>
      <w:r w:rsidRPr="00EA67D2" w:rsidR="004006ED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В результате освоения </w:t>
      </w:r>
      <w:r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данной программы дошкольники:  </w:t>
      </w:r>
    </w:p>
    <w:p w:rsidR="00D23A7C" w:rsidP="00D23A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- </w:t>
      </w:r>
      <w:r w:rsidRPr="00EA67D2" w:rsidR="004006ED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Имеют знания о своем ближайшем окружении, свей семье. Проявляют гуманные отношения к своим близким. Знают имена близких людей. Имеют представления о семейных традициях, историях.  </w:t>
      </w:r>
    </w:p>
    <w:p w:rsidR="00D23A7C" w:rsidP="00D23A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- </w:t>
      </w:r>
      <w:r w:rsidRPr="00EA67D2" w:rsidR="004006ED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Имеют краеве</w:t>
      </w:r>
      <w:r w:rsidRPr="00EA67D2" w:rsidR="0096778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дческие сведения о родном селе, его достопримечательностях</w:t>
      </w:r>
      <w:r w:rsidRPr="00EA67D2" w:rsidR="004006ED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, трудовой деятельности людей, деятелях культуры, знаменитых земляках. Ощущают гордость за свою малую родину.  </w:t>
      </w:r>
    </w:p>
    <w:p w:rsidR="00D23A7C" w:rsidP="00D23A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- </w:t>
      </w:r>
      <w:r w:rsidRPr="00EA67D2" w:rsidR="004006ED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Имеют элементарные краеведческие сведения о природе, общие географические сведения о России, природе родного края, реках, растениях, лекарственных травах, животном мире. Эстетически воспринимают красоту окружающего мира, относятся к природе поэтически, эмоционально, бережно. Проявляют стремление больше узнать о родной природе.  Имеют географические сведения о территории России. </w:t>
      </w:r>
    </w:p>
    <w:p w:rsidR="00D23A7C" w:rsidP="00D23A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- </w:t>
      </w:r>
      <w:r w:rsidRPr="00EA67D2" w:rsidR="004006ED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Знакомы с государственной символикой: герб, флаг, гимн. Имеют представление о значении государственных символов России. Проявляют уважительное отношении к гербу, флагу, гимну РФ. Знакомы со столицей нашей Родины – Москвой и другими городами России, знаменитыми россиянами. Имеют представление о том, что Россия многонациональная страна с самобытными, равноправными культурами. Проявляют гражданско-патриотические чувства: любовь, гордость и уважение к своей стране, ее культуре. Осознают личную причастность к жизни Родины. </w:t>
      </w:r>
    </w:p>
    <w:p w:rsidR="004006ED" w:rsidRPr="00D23A7C" w:rsidP="00D23A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- </w:t>
      </w: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Знакомы с устным народным творчеством: сказками, былинами, </w:t>
      </w: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потешками</w:t>
      </w: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, праздниками и обрядами, народным декоративно-прикладным искусством. Имеют представление о народной культуре, ее богатстве и красоте.</w:t>
      </w:r>
    </w:p>
    <w:p w:rsidR="004006ED" w:rsidRPr="00EA67D2" w:rsidP="00E171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</w:p>
    <w:p w:rsidR="004006ED" w:rsidRPr="00D23A7C" w:rsidP="00E171E3">
      <w:pPr>
        <w:numPr>
          <w:ilvl w:val="0"/>
          <w:numId w:val="2"/>
        </w:numPr>
        <w:spacing w:after="0" w:line="240" w:lineRule="auto"/>
        <w:ind w:left="1069" w:hanging="360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  <w:r w:rsidRPr="00D23A7C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>Содержательный раздел</w:t>
      </w:r>
    </w:p>
    <w:p w:rsidR="00526258" w:rsidRPr="00D23A7C" w:rsidP="00E171E3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</w:p>
    <w:p w:rsidR="004006ED" w:rsidRPr="00D23A7C" w:rsidP="00E171E3">
      <w:pPr>
        <w:numPr>
          <w:ilvl w:val="1"/>
          <w:numId w:val="2"/>
        </w:numPr>
        <w:spacing w:after="0" w:line="240" w:lineRule="auto"/>
        <w:ind w:left="1069" w:hanging="360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  <w:r w:rsidRPr="00D23A7C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 xml:space="preserve"> </w:t>
      </w:r>
      <w:r w:rsidRPr="00D23A7C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>Структура программы</w:t>
      </w:r>
    </w:p>
    <w:p w:rsidR="00E171E3" w:rsidRPr="00D23A7C" w:rsidP="00E171E3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</w:p>
    <w:p w:rsidR="00D23A7C" w:rsidP="00D23A7C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Пр</w:t>
      </w:r>
      <w:r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ограмма</w:t>
      </w: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предназначена для работ</w:t>
      </w:r>
      <w:r w:rsidR="00FB6A1F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ы с детьми от 4</w:t>
      </w:r>
      <w:r w:rsidRPr="00EA67D2" w:rsidR="0096778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до 7 лет</w:t>
      </w: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. Программа предполагает подачу изучаемого материала по тематическим блокам, что способствует эффективному усвоению детьми знаний о своей стране, родном крае, помогает им устанавливать взаимосвязь между событиями и явлениями. </w:t>
      </w:r>
    </w:p>
    <w:p w:rsidR="00D23A7C" w:rsidP="00D23A7C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Все предлагаемые темы связаны между собой логически и вместе представляют собой целост</w:t>
      </w:r>
      <w:r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ную картину сведений о России. </w:t>
      </w:r>
    </w:p>
    <w:p w:rsidR="00D23A7C" w:rsidP="00D23A7C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EA67D2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>Родная семья.</w:t>
      </w: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Мир ребенка начинается с его семьи, впервые он осознает себя человеком – членом семейного сообщества. В рамках этого блока дети средней получают знания о своем ближайшем окружении, семье, у них воспитываются гуманные отношения </w:t>
      </w: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к своим близким, уточняются представления детей о занятиях, об именах близких людей, о</w:t>
      </w:r>
      <w:r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семейных традициях, историях. </w:t>
      </w:r>
    </w:p>
    <w:p w:rsidR="00D23A7C" w:rsidP="00D23A7C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>Родное село</w:t>
      </w:r>
      <w:r w:rsidRPr="00EA67D2" w:rsidR="004006ED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>.</w:t>
      </w:r>
      <w:r w:rsidRPr="00EA67D2" w:rsidR="004006ED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Дети получают краеве</w:t>
      </w:r>
      <w:r w:rsidRPr="00EA67D2" w:rsidR="0096778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дческие сведения о родном селе, его достопримечательностях, </w:t>
      </w:r>
      <w:r w:rsidRPr="00EA67D2" w:rsidR="004006ED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трудовой деятельности людей, деятелях культуры, знаменитых земляках. Воспитывается гордость за свою малую родину,</w:t>
      </w:r>
      <w:r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желание сделать ее еще лучше.</w:t>
      </w:r>
    </w:p>
    <w:p w:rsidR="00D23A7C" w:rsidP="00D23A7C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EA67D2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>Родная природа.</w:t>
      </w: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Любовь к родной природе – одно из проявлений патриотизма. При ознакомлении с родной природой дети средней группы получают сначала элементарные сведения</w:t>
      </w:r>
      <w:r w:rsidRPr="00EA67D2" w:rsidR="00AD4F2A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о природе участка дошкольной группы</w:t>
      </w: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, затем краеведческие сведен</w:t>
      </w:r>
      <w:r w:rsidRPr="00EA67D2" w:rsidR="00AD4F2A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ия о природе и, наконец, </w:t>
      </w: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общие географические сведения о России, природе родного края, реках, растениях, лекарственных травах, животном мире. Воспитывается умение эстетически воспринимать красоту окружающего мира, относиться к природе поэтически, эмоционально, бережно. Желание б</w:t>
      </w:r>
      <w:r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ольше узнать о родной природе. </w:t>
      </w:r>
    </w:p>
    <w:p w:rsidR="00D23A7C" w:rsidP="00D23A7C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EA67D2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>Родная страна</w:t>
      </w: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. На занятиях этого блока дети получают географические сведения о терри</w:t>
      </w:r>
      <w:r w:rsidRPr="00EA67D2" w:rsidR="00AD4F2A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тории России. З</w:t>
      </w: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накомятся с государственной символикой: герб, флаг, ги</w:t>
      </w:r>
      <w:r w:rsidRPr="00EA67D2" w:rsidR="00AD4F2A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мн. У детей старшего и подготовительного возраста </w:t>
      </w: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расширяют представление о значении государственных символов России. Воспитывают уважительное отношении к гербу, флагу, гимну РФ. Дети знакомятся со столицей нашей Родины – Москвой и другими городами России, знаменитыми россиянами. Формируются представления о том, что Россия многонациональная страна с самобытными, равноправными культурами. Формируются основы гражданско-патриотических чувств: любовь, гордость и уважение к своей стране, ее культуре, осознание личн</w:t>
      </w:r>
      <w:r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ой причастности к жизни Родины.</w:t>
      </w:r>
    </w:p>
    <w:p w:rsidR="004006ED" w:rsidRPr="00EA67D2" w:rsidP="00D23A7C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EA67D2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>Родная культура.</w:t>
      </w: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Очень важно привить детям чувство любви и уважения к культурным ценностям и традициям русского народа. На занятиях этого блока дети знакомятся с устным народным творчеством: сказками, былинами, </w:t>
      </w: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потешками</w:t>
      </w: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, праздниками и обрядами, народным декоративно-прикладным </w:t>
      </w:r>
      <w:r w:rsidRPr="00EA67D2" w:rsidR="00AD4F2A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искусством. У</w:t>
      </w: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детей</w:t>
      </w:r>
      <w:r w:rsidRPr="00EA67D2" w:rsidR="00AD4F2A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формируется</w:t>
      </w: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общее представление о народной культуре, ее богатстве и красоте, </w:t>
      </w:r>
      <w:r w:rsidRPr="00EA67D2" w:rsidR="00AD4F2A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дошкольники </w:t>
      </w: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учат</w:t>
      </w:r>
      <w:r w:rsidRPr="00EA67D2" w:rsidR="00AD4F2A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ся</w:t>
      </w: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любить и ценить народную мудрость, гармонию жизни.</w:t>
      </w:r>
    </w:p>
    <w:p w:rsidR="004006ED" w:rsidRPr="00EA67D2" w:rsidP="00E171E3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</w:p>
    <w:p w:rsidR="004006ED" w:rsidP="00E171E3">
      <w:pPr>
        <w:numPr>
          <w:ilvl w:val="1"/>
          <w:numId w:val="2"/>
        </w:numPr>
        <w:spacing w:after="0" w:line="240" w:lineRule="auto"/>
        <w:ind w:left="1069" w:hanging="360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  <w:r w:rsidRPr="00EA67D2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>Вариативные формы, методы и технологии реализации программы</w:t>
      </w:r>
    </w:p>
    <w:p w:rsidR="00E171E3" w:rsidRPr="00EA67D2" w:rsidP="00E171E3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D23A7C" w:rsidP="00D23A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Цикл занятий </w:t>
      </w:r>
      <w:r w:rsidRPr="00EA67D2" w:rsidR="00AD4F2A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по ознакомлению с родным селом</w:t>
      </w: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проводятс</w:t>
      </w:r>
      <w:r w:rsidRPr="00EA67D2" w:rsidR="00AD4F2A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я в форме экскурсий, о</w:t>
      </w: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рганизуются целевые прогулки, которые помогают детям в условиях активного исследования окружающего мира делать выводы о сезонных измен</w:t>
      </w:r>
      <w:r w:rsidRPr="00EA67D2" w:rsidR="00AD4F2A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ениях в природе, </w:t>
      </w:r>
      <w:r w:rsidRPr="00EA67D2" w:rsidR="00AD4F2A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жизни </w:t>
      </w: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птиц</w:t>
      </w: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, об обитателях водоемов и т.д. </w:t>
      </w:r>
    </w:p>
    <w:p w:rsidR="004006ED" w:rsidRPr="00EA67D2" w:rsidP="00D23A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И</w:t>
      </w: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спользуются следующие образовательные технологии:</w:t>
      </w:r>
    </w:p>
    <w:p w:rsidR="00D23A7C" w:rsidP="00D23A7C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игровые</w:t>
      </w: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методы и приёмы,</w:t>
      </w:r>
    </w:p>
    <w:p w:rsidR="00D23A7C" w:rsidP="00D23A7C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D23A7C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проектные</w:t>
      </w:r>
      <w:r w:rsidRPr="00D23A7C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, </w:t>
      </w:r>
    </w:p>
    <w:p w:rsidR="004006ED" w:rsidRPr="00D23A7C" w:rsidP="00D23A7C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D23A7C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проблемно</w:t>
      </w:r>
      <w:r w:rsidRPr="00D23A7C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-поисковые.</w:t>
      </w:r>
    </w:p>
    <w:p w:rsidR="004006ED" w:rsidRPr="00EA67D2" w:rsidP="00D23A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Большая роль в реализации программы отводится совместной деятельности педагога с детьми, так как воспитание чувств – процесс, который невозможно уложить в жесткие рамки расписания занятий. Это ежедневное, постоянное общение взрослого с ребенком, в результате и посредством которого формируется такое сложное образование, как чувство любви к Родине. В совместной деятельности широко используются дидактические, подвижные, настольные, сюжетно-ролевые, театрализованные игры, которые помогают, опираясь на основной вид детской деятельности – игровую, формировать у детей соответствующие программным задачам знания и навыки. В совместную деятельность в</w:t>
      </w:r>
      <w:r w:rsidRPr="00EA67D2" w:rsidR="00AD4F2A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ключаются беседы о родном селе</w:t>
      </w: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, городах России,</w:t>
      </w:r>
      <w:r w:rsidRPr="00EA67D2" w:rsidR="00AD4F2A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животных, родного края и т.д.</w:t>
      </w:r>
    </w:p>
    <w:p w:rsidR="004006ED" w:rsidRPr="00EA67D2" w:rsidP="00E171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</w:p>
    <w:p w:rsidR="004006ED" w:rsidP="00E171E3">
      <w:pPr>
        <w:numPr>
          <w:ilvl w:val="1"/>
          <w:numId w:val="2"/>
        </w:numPr>
        <w:spacing w:after="0" w:line="240" w:lineRule="auto"/>
        <w:ind w:left="1069" w:hanging="360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  <w:r w:rsidRPr="00EA67D2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>Взаимодействие с семьями воспитанников</w:t>
      </w:r>
    </w:p>
    <w:p w:rsidR="00E171E3" w:rsidRPr="00EA67D2" w:rsidP="00E171E3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</w:p>
    <w:p w:rsidR="004006ED" w:rsidRPr="00EA67D2" w:rsidP="00D23A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В рамках реализации программы большое значение придается взаимодействию с родителями (законными представителями) в вопросах гражданско-патриотического воспитания дошкольников.</w:t>
      </w:r>
    </w:p>
    <w:p w:rsidR="00D23A7C" w:rsidP="00D23A7C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  <w:r w:rsidRPr="00EA67D2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Включение родителей в читательскую деятельность с детьми дома по нравственно-патриотическому воспитанию.</w:t>
      </w:r>
    </w:p>
    <w:p w:rsidR="00D23A7C" w:rsidP="00D23A7C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  <w:r w:rsidRPr="00D23A7C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Экскурсия</w:t>
      </w:r>
      <w:r w:rsidRPr="00D23A7C" w:rsidR="00AD4F2A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 xml:space="preserve"> детей с родителями к мемориалу нашего села, посвященному </w:t>
      </w:r>
      <w:r w:rsidRPr="00D23A7C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участник</w:t>
      </w:r>
      <w:r w:rsidRPr="00D23A7C" w:rsidR="00AD4F2A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ам Великой Отечественной войны.</w:t>
      </w:r>
    </w:p>
    <w:p w:rsidR="00D23A7C" w:rsidP="00D23A7C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  <w:r w:rsidRPr="00D23A7C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П</w:t>
      </w:r>
      <w:r w:rsidRPr="00D23A7C" w:rsidR="00AD4F2A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 xml:space="preserve">осещение </w:t>
      </w:r>
      <w:r w:rsidRPr="00D23A7C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 xml:space="preserve"> музея</w:t>
      </w:r>
      <w:r w:rsidRPr="00D23A7C" w:rsidR="00AD4F2A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 xml:space="preserve"> П.П. Семенова-Тян-Шанского</w:t>
      </w:r>
      <w:r w:rsidRPr="00D23A7C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, детской библиотеки;</w:t>
      </w:r>
    </w:p>
    <w:p w:rsidR="004006ED" w:rsidRPr="00D23A7C" w:rsidP="00D23A7C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</w:pPr>
      <w:r w:rsidRPr="00D23A7C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Составление г</w:t>
      </w:r>
      <w:r w:rsidRPr="00D23A7C" w:rsidR="00BE0FCE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енеалогического дерева</w:t>
      </w:r>
      <w:r w:rsidRPr="00D23A7C">
        <w:rPr>
          <w:rFonts w:ascii="Times New Roman" w:eastAsia="Calibri" w:hAnsi="Times New Roman" w:cs="Times New Roman"/>
          <w:sz w:val="24"/>
          <w:szCs w:val="24"/>
          <w:lang w:val="ru-RU" w:eastAsia="ru-RU" w:bidi="ar-SA"/>
        </w:rPr>
        <w:t>;</w:t>
      </w:r>
    </w:p>
    <w:p w:rsidR="004006ED" w:rsidRPr="00EA67D2" w:rsidP="00E171E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</w:p>
    <w:p w:rsidR="004006ED" w:rsidP="00E171E3">
      <w:pPr>
        <w:numPr>
          <w:ilvl w:val="0"/>
          <w:numId w:val="2"/>
        </w:numPr>
        <w:spacing w:after="0" w:line="240" w:lineRule="auto"/>
        <w:ind w:left="1069" w:hanging="360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  <w:r w:rsidRPr="00EA67D2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>Организационный раздел</w:t>
      </w:r>
    </w:p>
    <w:p w:rsidR="00783938" w:rsidRPr="00EA67D2" w:rsidP="00E171E3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</w:p>
    <w:p w:rsidR="004006ED" w:rsidP="00E171E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r w:rsidRPr="0052625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Материально-техническое обеспечение реализации программы</w:t>
      </w:r>
    </w:p>
    <w:p w:rsidR="00E171E3" w:rsidRPr="00526258" w:rsidP="00E171E3">
      <w:pPr>
        <w:pStyle w:val="ListParagraph"/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4006ED" w:rsidRPr="00EA67D2" w:rsidP="00D23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A67D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Для реализации программы в д</w:t>
      </w:r>
      <w:r w:rsidR="001645F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ошкольных группах создана</w:t>
      </w:r>
      <w:r w:rsidRPr="00EA67D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соответствующая развивающей предметно-пространственная среда.</w:t>
      </w:r>
      <w:r w:rsidRPr="00EA67D2" w:rsidR="006D1F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Оборудованы: патриотический уголок, книжный</w:t>
      </w:r>
      <w:r w:rsidR="003209E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уголок, уголок природы</w:t>
      </w:r>
      <w:r w:rsidRPr="00EA67D2" w:rsidR="006D1F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="003209E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театрализованный </w:t>
      </w:r>
      <w:r w:rsidR="003209E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уголок ,</w:t>
      </w:r>
      <w:r w:rsidR="003209E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уголок </w:t>
      </w:r>
      <w:r w:rsidR="00EA67D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творчества</w:t>
      </w:r>
      <w:r w:rsidRPr="00EA67D2" w:rsidR="006D1F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="00EA67D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EA67D2" w:rsidR="006D1F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уголок сюжетно-ролевых игр, мини-музей.</w:t>
      </w:r>
    </w:p>
    <w:p w:rsidR="004006ED" w:rsidRPr="00EA67D2" w:rsidP="00E17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4006ED" w:rsidP="00E171E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r w:rsidRPr="0052625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Проектирование образовательного процесса в рамках программы</w:t>
      </w:r>
    </w:p>
    <w:p w:rsidR="00E171E3" w:rsidRPr="00526258" w:rsidP="00E171E3">
      <w:pPr>
        <w:pStyle w:val="ListParagraph"/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4006ED" w:rsidRPr="00EA67D2" w:rsidP="00D23A7C">
      <w:pPr>
        <w:spacing w:after="0" w:line="240" w:lineRule="auto"/>
        <w:ind w:left="-284" w:firstLine="992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Образовательная деятельность по реализации программы </w:t>
      </w: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осущест</w:t>
      </w:r>
      <w:r w:rsidR="00C55D8B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вляется </w:t>
      </w:r>
      <w:r w:rsidRPr="00EA67D2" w:rsidR="006D1FA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1</w:t>
      </w:r>
      <w:r w:rsidRPr="00EA67D2" w:rsidR="006D1FA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раз в неделю</w:t>
      </w:r>
      <w:r w:rsidR="00F36F45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.</w:t>
      </w:r>
    </w:p>
    <w:p w:rsidR="004006ED" w:rsidRPr="00EA67D2" w:rsidP="00E17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4006ED" w:rsidRPr="004661EC" w:rsidP="00466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en-US" w:bidi="ar-SA"/>
        </w:rPr>
      </w:pPr>
      <w:r w:rsidRPr="004661E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en-US" w:bidi="ar-SA"/>
        </w:rPr>
        <w:t>Тематическое планирование образовательной деятельности</w:t>
      </w:r>
    </w:p>
    <w:p w:rsidR="00F36F45" w:rsidRPr="004661EC" w:rsidP="004661EC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en-US" w:bidi="ar-SA"/>
        </w:rPr>
      </w:pPr>
      <w:r w:rsidRPr="004661E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en-US" w:bidi="ar-SA"/>
        </w:rPr>
        <w:t>(для детей от 4 до 5 лет)</w:t>
      </w:r>
    </w:p>
    <w:p w:rsidR="00F36F45" w:rsidP="00F36F45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val="ru-RU" w:eastAsia="ru-RU" w:bidi="ar-SA"/>
        </w:rPr>
      </w:pPr>
    </w:p>
    <w:tbl>
      <w:tblPr>
        <w:tblStyle w:val="TableGrid"/>
        <w:tblW w:w="0" w:type="auto"/>
        <w:tblInd w:w="-885" w:type="dxa"/>
        <w:tblLook w:val="04A0"/>
      </w:tblPr>
      <w:tblGrid>
        <w:gridCol w:w="2274"/>
        <w:gridCol w:w="2723"/>
        <w:gridCol w:w="5233"/>
      </w:tblGrid>
      <w:tr w:rsidTr="00F36F45">
        <w:tblPrEx>
          <w:tblW w:w="0" w:type="auto"/>
          <w:tblInd w:w="-885" w:type="dxa"/>
          <w:tblLook w:val="04A0"/>
        </w:tblPrEx>
        <w:tc>
          <w:tcPr>
            <w:tcW w:w="10456" w:type="dxa"/>
            <w:gridSpan w:val="3"/>
          </w:tcPr>
          <w:p w:rsidR="00F36F45" w:rsidRPr="004661EC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661E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Сентябрь</w:t>
            </w:r>
          </w:p>
        </w:tc>
      </w:tr>
      <w:tr w:rsidTr="00ED5B1D">
        <w:tblPrEx>
          <w:tblW w:w="0" w:type="auto"/>
          <w:tblInd w:w="-885" w:type="dxa"/>
          <w:tblLook w:val="04A0"/>
        </w:tblPrEx>
        <w:tc>
          <w:tcPr>
            <w:tcW w:w="2401" w:type="dxa"/>
          </w:tcPr>
          <w:p w:rsidR="00F36F45" w:rsidRPr="005F0B28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0B2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80" w:type="dxa"/>
          </w:tcPr>
          <w:p w:rsidR="00F36F45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F0B2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5475" w:type="dxa"/>
          </w:tcPr>
          <w:p w:rsidR="00F36F45" w:rsidRPr="005F0B28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0B2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Содержание</w:t>
            </w:r>
          </w:p>
        </w:tc>
      </w:tr>
      <w:tr w:rsidTr="00ED5B1D">
        <w:tblPrEx>
          <w:tblW w:w="0" w:type="auto"/>
          <w:tblInd w:w="-885" w:type="dxa"/>
          <w:tblLook w:val="04A0"/>
        </w:tblPrEx>
        <w:tc>
          <w:tcPr>
            <w:tcW w:w="2401" w:type="dxa"/>
          </w:tcPr>
          <w:p w:rsidR="00F36F45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1-я неделя</w:t>
            </w:r>
          </w:p>
        </w:tc>
        <w:tc>
          <w:tcPr>
            <w:tcW w:w="2580" w:type="dxa"/>
          </w:tcPr>
          <w:p w:rsidR="00F36F45" w:rsidP="00F36F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Адаптация детей</w:t>
            </w:r>
          </w:p>
          <w:p w:rsidR="00F36F45" w:rsidP="00F36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в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группе, обследование</w:t>
            </w:r>
          </w:p>
        </w:tc>
        <w:tc>
          <w:tcPr>
            <w:tcW w:w="5475" w:type="dxa"/>
          </w:tcPr>
          <w:p w:rsidR="00F36F45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Анкетирование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родителей с целью опред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еления отношения к дошкольной группе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, воспитательно-образовательной работе, беседы с детьми о доме, родителях, любимых занятиях, игры, направленные на адаптацию детей, наблюдение за взаимоотношениями детей в группе, за адаптацией детей к условиям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группы</w:t>
            </w:r>
          </w:p>
        </w:tc>
      </w:tr>
      <w:tr w:rsidTr="00ED5B1D">
        <w:tblPrEx>
          <w:tblW w:w="0" w:type="auto"/>
          <w:tblInd w:w="-885" w:type="dxa"/>
          <w:tblLook w:val="04A0"/>
        </w:tblPrEx>
        <w:tc>
          <w:tcPr>
            <w:tcW w:w="2401" w:type="dxa"/>
          </w:tcPr>
          <w:p w:rsidR="00F36F45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2-я неделя</w:t>
            </w:r>
          </w:p>
        </w:tc>
        <w:tc>
          <w:tcPr>
            <w:tcW w:w="2580" w:type="dxa"/>
          </w:tcPr>
          <w:p w:rsidR="00F36F45" w:rsidP="00F36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Что такое дошкольная группа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?</w:t>
            </w:r>
          </w:p>
        </w:tc>
        <w:tc>
          <w:tcPr>
            <w:tcW w:w="5475" w:type="dxa"/>
          </w:tcPr>
          <w:p w:rsidR="00F36F45" w:rsidRPr="00420E18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Занятие, беседы о группе, работе взрослых в дошкольной группе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.</w:t>
            </w:r>
          </w:p>
          <w:p w:rsidR="00F36F45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Подвижные и дидактические игры. 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Давайте познакомимся», «Назови себя»,</w:t>
            </w:r>
          </w:p>
          <w:p w:rsidR="00F36F45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«Что есть в нашей группе», «Ищем клад», «Ручеек», «Клубочек». Пословицы и</w:t>
            </w:r>
          </w:p>
          <w:p w:rsidR="00F36F45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поговорки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о дружбе</w:t>
            </w:r>
          </w:p>
        </w:tc>
      </w:tr>
      <w:tr w:rsidTr="00ED5B1D">
        <w:tblPrEx>
          <w:tblW w:w="0" w:type="auto"/>
          <w:tblInd w:w="-885" w:type="dxa"/>
          <w:tblLook w:val="04A0"/>
        </w:tblPrEx>
        <w:tc>
          <w:tcPr>
            <w:tcW w:w="2401" w:type="dxa"/>
          </w:tcPr>
          <w:p w:rsidR="00F36F45" w:rsidRPr="00420E18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3-я неделя</w:t>
            </w:r>
          </w:p>
        </w:tc>
        <w:tc>
          <w:tcPr>
            <w:tcW w:w="2580" w:type="dxa"/>
          </w:tcPr>
          <w:p w:rsidR="00F36F45" w:rsidRPr="00F36F45" w:rsidP="00F36F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Труд взрослых в д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ошкольной группе</w:t>
            </w:r>
          </w:p>
        </w:tc>
        <w:tc>
          <w:tcPr>
            <w:tcW w:w="5475" w:type="dxa"/>
          </w:tcPr>
          <w:p w:rsidR="00F36F45" w:rsidRPr="00F36F45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Занятие, беседы о др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ужбе, экскурсия по группе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, наблюдение за трудом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сотрудников, беседы с ними.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Пословицы о труде</w:t>
            </w:r>
          </w:p>
        </w:tc>
      </w:tr>
      <w:tr w:rsidTr="00ED5B1D">
        <w:tblPrEx>
          <w:tblW w:w="0" w:type="auto"/>
          <w:tblInd w:w="-885" w:type="dxa"/>
          <w:tblLook w:val="04A0"/>
        </w:tblPrEx>
        <w:trPr>
          <w:trHeight w:val="1323"/>
        </w:trPr>
        <w:tc>
          <w:tcPr>
            <w:tcW w:w="2401" w:type="dxa"/>
          </w:tcPr>
          <w:p w:rsidR="00F36F45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4-я неделя</w:t>
            </w:r>
          </w:p>
        </w:tc>
        <w:tc>
          <w:tcPr>
            <w:tcW w:w="2580" w:type="dxa"/>
          </w:tcPr>
          <w:p w:rsidR="00F36F45" w:rsidP="00F36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Мой дом</w:t>
            </w:r>
          </w:p>
        </w:tc>
        <w:tc>
          <w:tcPr>
            <w:tcW w:w="5475" w:type="dxa"/>
          </w:tcPr>
          <w:p w:rsidR="00F36F45" w:rsidRPr="00420E18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Занятие, беседы о доме, членах семьи, семейных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традициях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Рисование на тему «Мой дом».</w:t>
            </w:r>
          </w:p>
          <w:p w:rsidR="00F36F45" w:rsidRPr="00F36F45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Разучивание пословиц о родном доме, чтение сказок «Теремок», «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Заюшкина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избушка»</w:t>
            </w:r>
          </w:p>
        </w:tc>
      </w:tr>
      <w:tr w:rsidTr="00F36F45">
        <w:tblPrEx>
          <w:tblW w:w="0" w:type="auto"/>
          <w:tblInd w:w="-885" w:type="dxa"/>
          <w:tblLook w:val="04A0"/>
        </w:tblPrEx>
        <w:tc>
          <w:tcPr>
            <w:tcW w:w="10456" w:type="dxa"/>
            <w:gridSpan w:val="3"/>
          </w:tcPr>
          <w:p w:rsidR="00F36F45" w:rsidRPr="004661EC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661E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Октябрь</w:t>
            </w:r>
          </w:p>
        </w:tc>
      </w:tr>
      <w:tr w:rsidTr="00ED5B1D">
        <w:tblPrEx>
          <w:tblW w:w="0" w:type="auto"/>
          <w:tblInd w:w="-885" w:type="dxa"/>
          <w:tblLook w:val="04A0"/>
        </w:tblPrEx>
        <w:tc>
          <w:tcPr>
            <w:tcW w:w="2401" w:type="dxa"/>
          </w:tcPr>
          <w:p w:rsidR="00F36F45" w:rsidRPr="00C61FDE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1FD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80" w:type="dxa"/>
          </w:tcPr>
          <w:p w:rsidR="00F36F45" w:rsidRPr="00C61FDE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1FD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5475" w:type="dxa"/>
          </w:tcPr>
          <w:p w:rsidR="00F36F45" w:rsidRPr="00C61FDE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1FD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Содержание</w:t>
            </w:r>
          </w:p>
        </w:tc>
      </w:tr>
      <w:tr w:rsidTr="00ED5B1D">
        <w:tblPrEx>
          <w:tblW w:w="0" w:type="auto"/>
          <w:tblInd w:w="-885" w:type="dxa"/>
          <w:tblLook w:val="04A0"/>
        </w:tblPrEx>
        <w:tc>
          <w:tcPr>
            <w:tcW w:w="2401" w:type="dxa"/>
          </w:tcPr>
          <w:p w:rsidR="00F36F45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1-я неделя</w:t>
            </w:r>
          </w:p>
        </w:tc>
        <w:tc>
          <w:tcPr>
            <w:tcW w:w="2580" w:type="dxa"/>
          </w:tcPr>
          <w:p w:rsidR="00F36F45" w:rsidP="00F36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Моя семья</w:t>
            </w:r>
          </w:p>
        </w:tc>
        <w:tc>
          <w:tcPr>
            <w:tcW w:w="5475" w:type="dxa"/>
          </w:tcPr>
          <w:p w:rsidR="00F36F45" w:rsidRPr="00420E18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Занятие, беседы о членах семьи, семейных праздниках, семейном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отдыхе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. Дидактические игры «Я люблю», «Какая моя мама»,</w:t>
            </w:r>
          </w:p>
          <w:p w:rsidR="00F36F45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«На кого я похож», «Давайте познакомимся»</w:t>
            </w:r>
          </w:p>
        </w:tc>
      </w:tr>
      <w:tr w:rsidTr="00ED5B1D">
        <w:tblPrEx>
          <w:tblW w:w="0" w:type="auto"/>
          <w:tblInd w:w="-885" w:type="dxa"/>
          <w:tblLook w:val="04A0"/>
        </w:tblPrEx>
        <w:tc>
          <w:tcPr>
            <w:tcW w:w="2401" w:type="dxa"/>
          </w:tcPr>
          <w:p w:rsidR="00F36F45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2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-я неделя</w:t>
            </w:r>
          </w:p>
        </w:tc>
        <w:tc>
          <w:tcPr>
            <w:tcW w:w="2580" w:type="dxa"/>
          </w:tcPr>
          <w:p w:rsidR="00F36F45" w:rsidP="00F36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Осенние 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приметы</w:t>
            </w:r>
          </w:p>
        </w:tc>
        <w:tc>
          <w:tcPr>
            <w:tcW w:w="5475" w:type="dxa"/>
          </w:tcPr>
          <w:p w:rsidR="00F36F45" w:rsidRPr="00420E18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Занятие, беседы об осенних приметах, целевая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прогулка. 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Рассматривание осенних пейзажей, иллюстраций с изображением овощей и фруктов, чтение стихотворений об осени, рисование осенних листочков, лепка овощей и фруктов.</w:t>
            </w:r>
          </w:p>
          <w:p w:rsidR="00F36F45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Дидактические игры «Что растет на грядке», «Сложи картинку», «Когда это бывает»</w:t>
            </w:r>
          </w:p>
        </w:tc>
      </w:tr>
      <w:tr w:rsidTr="00ED5B1D">
        <w:tblPrEx>
          <w:tblW w:w="0" w:type="auto"/>
          <w:tblInd w:w="-885" w:type="dxa"/>
          <w:tblLook w:val="04A0"/>
        </w:tblPrEx>
        <w:tc>
          <w:tcPr>
            <w:tcW w:w="2401" w:type="dxa"/>
          </w:tcPr>
          <w:p w:rsidR="00F36F45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3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-я неделя</w:t>
            </w:r>
          </w:p>
        </w:tc>
        <w:tc>
          <w:tcPr>
            <w:tcW w:w="2580" w:type="dxa"/>
          </w:tcPr>
          <w:p w:rsidR="00F36F45" w:rsidP="00F36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Осень на участке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группы</w:t>
            </w:r>
          </w:p>
        </w:tc>
        <w:tc>
          <w:tcPr>
            <w:tcW w:w="5475" w:type="dxa"/>
          </w:tcPr>
          <w:p w:rsidR="00F36F45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Занятие, беседы об осенних приметах, рассматривание иллюстраций, опытно-</w:t>
            </w:r>
          </w:p>
          <w:p w:rsidR="00F36F45" w:rsidRPr="00F36F45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экспериментальная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деятельность (наблюдения за в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етром), знакомство с названиям 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деревьев, наблюдения за птицами, составление осенних 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букетов.Подвижная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игра на прогулке «Ворон и зайчата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»</w:t>
            </w:r>
          </w:p>
        </w:tc>
      </w:tr>
      <w:tr w:rsidTr="00ED5B1D">
        <w:tblPrEx>
          <w:tblW w:w="0" w:type="auto"/>
          <w:tblInd w:w="-885" w:type="dxa"/>
          <w:tblLook w:val="04A0"/>
        </w:tblPrEx>
        <w:tc>
          <w:tcPr>
            <w:tcW w:w="2401" w:type="dxa"/>
          </w:tcPr>
          <w:p w:rsidR="00F36F45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4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-я неделя</w:t>
            </w:r>
          </w:p>
        </w:tc>
        <w:tc>
          <w:tcPr>
            <w:tcW w:w="2580" w:type="dxa"/>
          </w:tcPr>
          <w:p w:rsidR="00F36F45" w:rsidP="00F36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Осень в русском лесу</w:t>
            </w:r>
          </w:p>
        </w:tc>
        <w:tc>
          <w:tcPr>
            <w:tcW w:w="5475" w:type="dxa"/>
          </w:tcPr>
          <w:p w:rsidR="00F36F45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Занятие, беседы о красоте осеннего русского леса, рассматривание иллюстраций осеннего леса, картинок животных русского леса, загадки о животных, дидактические игры «У кого какой домик», экскурсии в лес с родителями, фотовыставка «Мы в лесу», рисование, лепка грибов</w:t>
            </w:r>
          </w:p>
        </w:tc>
      </w:tr>
      <w:tr w:rsidTr="00F36F45">
        <w:tblPrEx>
          <w:tblW w:w="0" w:type="auto"/>
          <w:tblInd w:w="-885" w:type="dxa"/>
          <w:tblLook w:val="04A0"/>
        </w:tblPrEx>
        <w:tc>
          <w:tcPr>
            <w:tcW w:w="10456" w:type="dxa"/>
            <w:gridSpan w:val="3"/>
          </w:tcPr>
          <w:p w:rsidR="00F36F45" w:rsidRPr="004661EC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661E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Ноябрь</w:t>
            </w:r>
          </w:p>
        </w:tc>
      </w:tr>
      <w:tr w:rsidTr="00ED5B1D">
        <w:tblPrEx>
          <w:tblW w:w="0" w:type="auto"/>
          <w:tblInd w:w="-885" w:type="dxa"/>
          <w:tblLook w:val="04A0"/>
        </w:tblPrEx>
        <w:tc>
          <w:tcPr>
            <w:tcW w:w="2401" w:type="dxa"/>
          </w:tcPr>
          <w:p w:rsidR="00F36F45" w:rsidRPr="00C61FDE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1FD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80" w:type="dxa"/>
          </w:tcPr>
          <w:p w:rsidR="00F36F45" w:rsidRPr="00C61FDE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1FD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5475" w:type="dxa"/>
          </w:tcPr>
          <w:p w:rsidR="00F36F45" w:rsidRPr="00C61FDE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Содержание</w:t>
            </w:r>
          </w:p>
        </w:tc>
      </w:tr>
      <w:tr w:rsidTr="00ED5B1D">
        <w:tblPrEx>
          <w:tblW w:w="0" w:type="auto"/>
          <w:tblInd w:w="-885" w:type="dxa"/>
          <w:tblLook w:val="04A0"/>
        </w:tblPrEx>
        <w:tc>
          <w:tcPr>
            <w:tcW w:w="2401" w:type="dxa"/>
          </w:tcPr>
          <w:p w:rsidR="00F36F45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1-я неделя</w:t>
            </w:r>
          </w:p>
        </w:tc>
        <w:tc>
          <w:tcPr>
            <w:tcW w:w="2580" w:type="dxa"/>
          </w:tcPr>
          <w:p w:rsidR="00F36F45" w:rsidRPr="00C61FDE" w:rsidP="00F36F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Как дикие животные готовятся к зиме</w:t>
            </w:r>
          </w:p>
        </w:tc>
        <w:tc>
          <w:tcPr>
            <w:tcW w:w="5475" w:type="dxa"/>
          </w:tcPr>
          <w:p w:rsidR="00F36F45" w:rsidRPr="00420E18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Занятие, беседы о диких животных русского леса, рассматривание иллюстраций, загадки про лесных животных, придумывание сказок о диких животных. Дидактические игры «Узнай животное», «Кто где живет», «Чьи припасы».</w:t>
            </w:r>
          </w:p>
          <w:p w:rsidR="00F36F45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Рисование: «Лиса», «Ежик», лепка: «Орешки для белочки»</w:t>
            </w:r>
          </w:p>
        </w:tc>
      </w:tr>
      <w:tr w:rsidTr="00ED5B1D">
        <w:tblPrEx>
          <w:tblW w:w="0" w:type="auto"/>
          <w:tblInd w:w="-885" w:type="dxa"/>
          <w:tblLook w:val="04A0"/>
        </w:tblPrEx>
        <w:tc>
          <w:tcPr>
            <w:tcW w:w="2401" w:type="dxa"/>
          </w:tcPr>
          <w:p w:rsidR="00F36F45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2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-я неделя</w:t>
            </w:r>
          </w:p>
        </w:tc>
        <w:tc>
          <w:tcPr>
            <w:tcW w:w="2580" w:type="dxa"/>
          </w:tcPr>
          <w:p w:rsidR="00F36F45" w:rsidP="00F36F45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Зимующие </w:t>
            </w:r>
          </w:p>
          <w:p w:rsidR="00F36F45" w:rsidP="00F36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птицы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нашей области</w:t>
            </w:r>
          </w:p>
        </w:tc>
        <w:tc>
          <w:tcPr>
            <w:tcW w:w="5475" w:type="dxa"/>
          </w:tcPr>
          <w:p w:rsidR="00F36F45" w:rsidRPr="00C61FDE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Занятие, беседы о зимующих птицах средней полосы, рассматривание иллюстраций. Прослушивание стихотворений о птицах, изготовление кормушек, наблюдение за зимующими птицами, чтение стихотворений о птицах</w:t>
            </w:r>
          </w:p>
        </w:tc>
      </w:tr>
      <w:tr w:rsidTr="00ED5B1D">
        <w:tblPrEx>
          <w:tblW w:w="0" w:type="auto"/>
          <w:tblInd w:w="-885" w:type="dxa"/>
          <w:tblLook w:val="04A0"/>
        </w:tblPrEx>
        <w:tc>
          <w:tcPr>
            <w:tcW w:w="2401" w:type="dxa"/>
          </w:tcPr>
          <w:p w:rsidR="00F36F45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3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-я неделя</w:t>
            </w:r>
          </w:p>
        </w:tc>
        <w:tc>
          <w:tcPr>
            <w:tcW w:w="2580" w:type="dxa"/>
          </w:tcPr>
          <w:p w:rsidR="00F36F45" w:rsidP="00F36F45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Поможем </w:t>
            </w:r>
          </w:p>
          <w:p w:rsidR="00F36F45" w:rsidP="00F36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птицам</w:t>
            </w:r>
          </w:p>
        </w:tc>
        <w:tc>
          <w:tcPr>
            <w:tcW w:w="5475" w:type="dxa"/>
          </w:tcPr>
          <w:p w:rsidR="00F36F45" w:rsidRPr="00420E18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Занятие, беседы о тяжелых зимних временах для птиц, рассматривание иллюстраций, изготовление кормушек для зимующих птиц.</w:t>
            </w:r>
          </w:p>
          <w:p w:rsidR="00F36F45" w:rsidRPr="00C61FDE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Дидактические игры «Назови птицу», «Чей хвост»</w:t>
            </w:r>
          </w:p>
        </w:tc>
      </w:tr>
      <w:tr w:rsidTr="00ED5B1D">
        <w:tblPrEx>
          <w:tblW w:w="0" w:type="auto"/>
          <w:tblInd w:w="-885" w:type="dxa"/>
          <w:tblLook w:val="04A0"/>
        </w:tblPrEx>
        <w:tc>
          <w:tcPr>
            <w:tcW w:w="2401" w:type="dxa"/>
          </w:tcPr>
          <w:p w:rsidR="00F36F45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4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-я неделя</w:t>
            </w:r>
          </w:p>
        </w:tc>
        <w:tc>
          <w:tcPr>
            <w:tcW w:w="2580" w:type="dxa"/>
          </w:tcPr>
          <w:p w:rsidR="00F36F45" w:rsidP="00F36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Осень, осень, в гости просим</w:t>
            </w:r>
          </w:p>
        </w:tc>
        <w:tc>
          <w:tcPr>
            <w:tcW w:w="5475" w:type="dxa"/>
          </w:tcPr>
          <w:p w:rsidR="00F36F45" w:rsidRPr="00420E18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Конкурсы, игры, викторины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. Чтение художественной литературы.</w:t>
            </w:r>
          </w:p>
        </w:tc>
      </w:tr>
      <w:tr w:rsidTr="00F36F45">
        <w:tblPrEx>
          <w:tblW w:w="0" w:type="auto"/>
          <w:tblInd w:w="-885" w:type="dxa"/>
          <w:tblLook w:val="04A0"/>
        </w:tblPrEx>
        <w:tc>
          <w:tcPr>
            <w:tcW w:w="10456" w:type="dxa"/>
            <w:gridSpan w:val="3"/>
          </w:tcPr>
          <w:p w:rsidR="00F36F45" w:rsidRPr="004661EC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661E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Декабрь</w:t>
            </w:r>
          </w:p>
        </w:tc>
      </w:tr>
      <w:tr w:rsidTr="00ED5B1D">
        <w:tblPrEx>
          <w:tblW w:w="0" w:type="auto"/>
          <w:tblInd w:w="-885" w:type="dxa"/>
          <w:tblLook w:val="04A0"/>
        </w:tblPrEx>
        <w:tc>
          <w:tcPr>
            <w:tcW w:w="2401" w:type="dxa"/>
          </w:tcPr>
          <w:p w:rsidR="00F36F45" w:rsidRPr="00C61FDE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1FD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80" w:type="dxa"/>
          </w:tcPr>
          <w:p w:rsidR="00F36F45" w:rsidRPr="00C61FDE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1FD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5475" w:type="dxa"/>
          </w:tcPr>
          <w:p w:rsidR="00F36F45" w:rsidRPr="00C61FDE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1FD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Содержание</w:t>
            </w:r>
          </w:p>
        </w:tc>
      </w:tr>
      <w:tr w:rsidTr="00ED5B1D">
        <w:tblPrEx>
          <w:tblW w:w="0" w:type="auto"/>
          <w:tblInd w:w="-885" w:type="dxa"/>
          <w:tblLook w:val="04A0"/>
        </w:tblPrEx>
        <w:tc>
          <w:tcPr>
            <w:tcW w:w="2401" w:type="dxa"/>
          </w:tcPr>
          <w:p w:rsidR="00F36F45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1-я неделя</w:t>
            </w:r>
          </w:p>
        </w:tc>
        <w:tc>
          <w:tcPr>
            <w:tcW w:w="2580" w:type="dxa"/>
          </w:tcPr>
          <w:p w:rsidR="00F36F45" w:rsidP="00F36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Зима на участке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группы</w:t>
            </w:r>
          </w:p>
        </w:tc>
        <w:tc>
          <w:tcPr>
            <w:tcW w:w="5475" w:type="dxa"/>
          </w:tcPr>
          <w:p w:rsidR="00F36F45" w:rsidRPr="00F36F45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Занятие, беседы о приметах зимы, целевая прогулка, наблюдения в природе, наблюдения за зимующими птицами, подвижные зимние игры на участке детского сада, рассматривание иллюстраций, прослушивание стихотворений о зиме.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Рисование снежинок, зимнего дерева, подвижная игра «Два Мороза»</w:t>
            </w:r>
          </w:p>
        </w:tc>
      </w:tr>
      <w:tr w:rsidTr="00ED5B1D">
        <w:tblPrEx>
          <w:tblW w:w="0" w:type="auto"/>
          <w:tblInd w:w="-885" w:type="dxa"/>
          <w:tblLook w:val="04A0"/>
        </w:tblPrEx>
        <w:tc>
          <w:tcPr>
            <w:tcW w:w="2401" w:type="dxa"/>
          </w:tcPr>
          <w:p w:rsidR="00F36F45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2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-я неделя</w:t>
            </w:r>
          </w:p>
        </w:tc>
        <w:tc>
          <w:tcPr>
            <w:tcW w:w="2580" w:type="dxa"/>
          </w:tcPr>
          <w:p w:rsidR="00F36F45" w:rsidP="00F36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Приметы зимы, зима в родном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селе</w:t>
            </w:r>
          </w:p>
        </w:tc>
        <w:tc>
          <w:tcPr>
            <w:tcW w:w="5475" w:type="dxa"/>
          </w:tcPr>
          <w:p w:rsidR="00F36F45" w:rsidRPr="00420E18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Занятие, беседы о русской зиме, рассматрива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ние иллюстраций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зимних 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пейзажей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.</w:t>
            </w:r>
          </w:p>
          <w:p w:rsidR="00F36F45" w:rsidRPr="00420E18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Дидактические игры «Что надеть зимой», «Назови зимние игры».</w:t>
            </w:r>
          </w:p>
          <w:p w:rsidR="00F36F45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Опытно-экспериментальная деятельность со снегом</w:t>
            </w:r>
          </w:p>
        </w:tc>
      </w:tr>
      <w:tr w:rsidTr="00ED5B1D">
        <w:tblPrEx>
          <w:tblW w:w="0" w:type="auto"/>
          <w:tblInd w:w="-885" w:type="dxa"/>
          <w:tblLook w:val="04A0"/>
        </w:tblPrEx>
        <w:tc>
          <w:tcPr>
            <w:tcW w:w="2401" w:type="dxa"/>
          </w:tcPr>
          <w:p w:rsidR="00F36F45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3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-я неделя</w:t>
            </w:r>
          </w:p>
        </w:tc>
        <w:tc>
          <w:tcPr>
            <w:tcW w:w="2580" w:type="dxa"/>
          </w:tcPr>
          <w:p w:rsidR="00F36F45" w:rsidP="00F36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Зимние забавы</w:t>
            </w:r>
          </w:p>
        </w:tc>
        <w:tc>
          <w:tcPr>
            <w:tcW w:w="5475" w:type="dxa"/>
          </w:tcPr>
          <w:p w:rsidR="00F36F45" w:rsidRPr="00420E18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Занятие, беседы о зимних забавах, подвижные игры на прогулках, загадки про зимние игры, рассматривание репродукции картины В. Сурикова «Взятие снежного городка».</w:t>
            </w:r>
          </w:p>
          <w:p w:rsidR="00F36F45" w:rsidRPr="00420E18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Рисование, лепка снеговика.</w:t>
            </w:r>
          </w:p>
          <w:p w:rsidR="00F36F45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Дидактическая игра «Когда это бывает?»</w:t>
            </w:r>
          </w:p>
        </w:tc>
      </w:tr>
      <w:tr w:rsidTr="00ED5B1D">
        <w:tblPrEx>
          <w:tblW w:w="0" w:type="auto"/>
          <w:tblInd w:w="-885" w:type="dxa"/>
          <w:tblLook w:val="04A0"/>
        </w:tblPrEx>
        <w:tc>
          <w:tcPr>
            <w:tcW w:w="2401" w:type="dxa"/>
          </w:tcPr>
          <w:p w:rsidR="00F36F45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4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-я неделя</w:t>
            </w:r>
          </w:p>
        </w:tc>
        <w:tc>
          <w:tcPr>
            <w:tcW w:w="2580" w:type="dxa"/>
          </w:tcPr>
          <w:p w:rsidR="00F36F45" w:rsidRPr="00420E18" w:rsidP="00F36F45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Новогодний</w:t>
            </w:r>
          </w:p>
          <w:p w:rsidR="00F36F45" w:rsidP="00F36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праздник</w:t>
            </w:r>
          </w:p>
        </w:tc>
        <w:tc>
          <w:tcPr>
            <w:tcW w:w="5475" w:type="dxa"/>
          </w:tcPr>
          <w:p w:rsidR="00F36F45" w:rsidRPr="007018FC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Утренник для детей и родителей «Новый год у ворот». Изготовление атрибутов для украшения группы, новогодних игрушек, подарков для родных. Разучивание стихов, 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песен,танцев</w:t>
            </w:r>
          </w:p>
        </w:tc>
      </w:tr>
      <w:tr w:rsidTr="00F36F45">
        <w:tblPrEx>
          <w:tblW w:w="0" w:type="auto"/>
          <w:tblInd w:w="-885" w:type="dxa"/>
          <w:tblLook w:val="04A0"/>
        </w:tblPrEx>
        <w:tc>
          <w:tcPr>
            <w:tcW w:w="10456" w:type="dxa"/>
            <w:gridSpan w:val="3"/>
          </w:tcPr>
          <w:p w:rsidR="00F36F45" w:rsidRPr="004661EC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661E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Январь</w:t>
            </w:r>
          </w:p>
        </w:tc>
      </w:tr>
      <w:tr w:rsidTr="00ED5B1D">
        <w:tblPrEx>
          <w:tblW w:w="0" w:type="auto"/>
          <w:tblInd w:w="-885" w:type="dxa"/>
          <w:tblLook w:val="04A0"/>
        </w:tblPrEx>
        <w:tc>
          <w:tcPr>
            <w:tcW w:w="2401" w:type="dxa"/>
          </w:tcPr>
          <w:p w:rsidR="00F36F45" w:rsidRPr="007018FC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018F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80" w:type="dxa"/>
          </w:tcPr>
          <w:p w:rsidR="00F36F45" w:rsidRPr="007018FC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018F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5475" w:type="dxa"/>
          </w:tcPr>
          <w:p w:rsidR="00F36F45" w:rsidRPr="007018FC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018F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Содержание</w:t>
            </w:r>
          </w:p>
        </w:tc>
      </w:tr>
      <w:tr w:rsidTr="00ED5B1D">
        <w:tblPrEx>
          <w:tblW w:w="0" w:type="auto"/>
          <w:tblInd w:w="-885" w:type="dxa"/>
          <w:tblLook w:val="04A0"/>
        </w:tblPrEx>
        <w:tc>
          <w:tcPr>
            <w:tcW w:w="2401" w:type="dxa"/>
          </w:tcPr>
          <w:p w:rsidR="00F36F45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1-2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-я неделя</w:t>
            </w:r>
          </w:p>
        </w:tc>
        <w:tc>
          <w:tcPr>
            <w:tcW w:w="2580" w:type="dxa"/>
          </w:tcPr>
          <w:p w:rsidR="00F36F45" w:rsidRPr="00420E18" w:rsidP="00F36F45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Закрепление  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знаний</w:t>
            </w:r>
          </w:p>
          <w:p w:rsidR="00F36F45" w:rsidP="00F36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по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программе</w:t>
            </w:r>
          </w:p>
        </w:tc>
        <w:tc>
          <w:tcPr>
            <w:tcW w:w="5475" w:type="dxa"/>
          </w:tcPr>
          <w:p w:rsidR="00F36F45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Беседы, игры с детьми</w:t>
            </w:r>
          </w:p>
        </w:tc>
      </w:tr>
      <w:tr w:rsidTr="00ED5B1D">
        <w:tblPrEx>
          <w:tblW w:w="0" w:type="auto"/>
          <w:tblInd w:w="-885" w:type="dxa"/>
          <w:tblLook w:val="04A0"/>
        </w:tblPrEx>
        <w:tc>
          <w:tcPr>
            <w:tcW w:w="2401" w:type="dxa"/>
          </w:tcPr>
          <w:p w:rsidR="00F36F45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3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-я неделя</w:t>
            </w:r>
          </w:p>
        </w:tc>
        <w:tc>
          <w:tcPr>
            <w:tcW w:w="2580" w:type="dxa"/>
          </w:tcPr>
          <w:p w:rsidR="00F36F45" w:rsidP="00F36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Зима в лесу</w:t>
            </w:r>
          </w:p>
        </w:tc>
        <w:tc>
          <w:tcPr>
            <w:tcW w:w="5475" w:type="dxa"/>
          </w:tcPr>
          <w:p w:rsidR="00F36F45" w:rsidRPr="00F36F45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Занятие, беседы о зимних приметах, рассматривание иллюстраций.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Чтение рассказа Г. 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Скребицкого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«Четыре художника». Подвижная игра «Зайцы в лесу».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Рисование: «Зимнее дерево», «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Снегопад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».Лепка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: «Новогодние подарки», аппликация «Украсим елочку».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Труд на участке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: расчистка дорожек, постройки из снега</w:t>
            </w:r>
          </w:p>
        </w:tc>
      </w:tr>
      <w:tr w:rsidTr="00ED5B1D">
        <w:tblPrEx>
          <w:tblW w:w="0" w:type="auto"/>
          <w:tblInd w:w="-885" w:type="dxa"/>
          <w:tblLook w:val="04A0"/>
        </w:tblPrEx>
        <w:tc>
          <w:tcPr>
            <w:tcW w:w="2401" w:type="dxa"/>
          </w:tcPr>
          <w:p w:rsidR="00F36F45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4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-я неделя</w:t>
            </w:r>
          </w:p>
        </w:tc>
        <w:tc>
          <w:tcPr>
            <w:tcW w:w="2580" w:type="dxa"/>
          </w:tcPr>
          <w:p w:rsidR="00F36F45" w:rsidP="00F36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Родно</w:t>
            </w:r>
            <w:r w:rsidR="00ED5B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е село</w:t>
            </w:r>
          </w:p>
        </w:tc>
        <w:tc>
          <w:tcPr>
            <w:tcW w:w="5475" w:type="dxa"/>
          </w:tcPr>
          <w:p w:rsidR="00F36F45" w:rsidRPr="00F36F45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Занятие, беседы о малой родине, рассматривание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альбомов с видами родного села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Прослушивание стихо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в о родине. 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Дидактические игры «Кто где живет», «Радиоэфир»</w:t>
            </w:r>
          </w:p>
        </w:tc>
      </w:tr>
      <w:tr w:rsidTr="00F36F45">
        <w:tblPrEx>
          <w:tblW w:w="0" w:type="auto"/>
          <w:tblInd w:w="-885" w:type="dxa"/>
          <w:tblLook w:val="04A0"/>
        </w:tblPrEx>
        <w:tc>
          <w:tcPr>
            <w:tcW w:w="10456" w:type="dxa"/>
            <w:gridSpan w:val="3"/>
          </w:tcPr>
          <w:p w:rsidR="00F36F45" w:rsidRPr="004661EC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661E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Февраль</w:t>
            </w:r>
          </w:p>
        </w:tc>
      </w:tr>
      <w:tr w:rsidTr="00ED5B1D">
        <w:tblPrEx>
          <w:tblW w:w="0" w:type="auto"/>
          <w:tblInd w:w="-885" w:type="dxa"/>
          <w:tblLook w:val="04A0"/>
        </w:tblPrEx>
        <w:tc>
          <w:tcPr>
            <w:tcW w:w="2401" w:type="dxa"/>
          </w:tcPr>
          <w:p w:rsidR="00F36F45" w:rsidRPr="007018FC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018F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80" w:type="dxa"/>
          </w:tcPr>
          <w:p w:rsidR="00F36F45" w:rsidRPr="007018FC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018F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5475" w:type="dxa"/>
          </w:tcPr>
          <w:p w:rsidR="00F36F45" w:rsidRPr="007018FC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018F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Содержание</w:t>
            </w:r>
          </w:p>
        </w:tc>
      </w:tr>
      <w:tr w:rsidTr="00ED5B1D">
        <w:tblPrEx>
          <w:tblW w:w="0" w:type="auto"/>
          <w:tblInd w:w="-885" w:type="dxa"/>
          <w:tblLook w:val="04A0"/>
        </w:tblPrEx>
        <w:tc>
          <w:tcPr>
            <w:tcW w:w="2401" w:type="dxa"/>
          </w:tcPr>
          <w:p w:rsidR="00F36F45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1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-я неделя</w:t>
            </w:r>
          </w:p>
        </w:tc>
        <w:tc>
          <w:tcPr>
            <w:tcW w:w="2580" w:type="dxa"/>
          </w:tcPr>
          <w:p w:rsidR="00F36F45" w:rsidRPr="00ED5B1D" w:rsidP="00ED5B1D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Достопримечате</w:t>
            </w:r>
            <w:r w:rsidR="00ED5B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льности родного 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села</w:t>
            </w:r>
            <w:r w:rsidR="00ED5B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475" w:type="dxa"/>
          </w:tcPr>
          <w:p w:rsidR="00ED5B1D" w:rsidP="00ED5B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Занятие, беседы о родном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селе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. Рассматривание альбомов, фотографий,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открыток с видами родного села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.</w:t>
            </w:r>
          </w:p>
          <w:p w:rsidR="00F36F45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Tr="00ED5B1D">
        <w:tblPrEx>
          <w:tblW w:w="0" w:type="auto"/>
          <w:tblInd w:w="-885" w:type="dxa"/>
          <w:tblLook w:val="04A0"/>
        </w:tblPrEx>
        <w:tc>
          <w:tcPr>
            <w:tcW w:w="2401" w:type="dxa"/>
          </w:tcPr>
          <w:p w:rsidR="00F36F45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2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-я неделя</w:t>
            </w:r>
          </w:p>
        </w:tc>
        <w:tc>
          <w:tcPr>
            <w:tcW w:w="2580" w:type="dxa"/>
          </w:tcPr>
          <w:p w:rsidR="00F36F45" w:rsidP="00F36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Труд взрослых в родном </w:t>
            </w:r>
            <w:r w:rsidR="00ED5B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селе</w:t>
            </w:r>
          </w:p>
        </w:tc>
        <w:tc>
          <w:tcPr>
            <w:tcW w:w="5475" w:type="dxa"/>
          </w:tcPr>
          <w:p w:rsidR="00F36F45" w:rsidRPr="00420E18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З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анятие, беседы </w:t>
            </w:r>
            <w:r w:rsidR="00ED5B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о труде взрослых в родном селе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, составление рассказов о труде родителей.</w:t>
            </w:r>
          </w:p>
          <w:p w:rsidR="00F36F45" w:rsidRPr="00420E18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Пословицы, поговорки, стихи о Родине, загадки о профессиях.</w:t>
            </w:r>
            <w:r w:rsidR="00ED5B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Р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ассматривание картинок с изображением людей разных профессий.</w:t>
            </w:r>
          </w:p>
          <w:p w:rsidR="00F36F45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Рисование: «Кем я хочу 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стать»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ab/>
            </w:r>
          </w:p>
        </w:tc>
      </w:tr>
      <w:tr w:rsidTr="00ED5B1D">
        <w:tblPrEx>
          <w:tblW w:w="0" w:type="auto"/>
          <w:tblInd w:w="-885" w:type="dxa"/>
          <w:tblLook w:val="04A0"/>
        </w:tblPrEx>
        <w:tc>
          <w:tcPr>
            <w:tcW w:w="2401" w:type="dxa"/>
          </w:tcPr>
          <w:p w:rsidR="00F36F45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3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-я неделя</w:t>
            </w:r>
          </w:p>
        </w:tc>
        <w:tc>
          <w:tcPr>
            <w:tcW w:w="2580" w:type="dxa"/>
          </w:tcPr>
          <w:p w:rsidR="00F36F45" w:rsidP="00F36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Транспорт родного </w:t>
            </w:r>
            <w:r w:rsidR="00ED5B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села</w:t>
            </w:r>
          </w:p>
        </w:tc>
        <w:tc>
          <w:tcPr>
            <w:tcW w:w="5475" w:type="dxa"/>
          </w:tcPr>
          <w:p w:rsidR="00F36F45" w:rsidRPr="00ED5B1D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Занятие, беседы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о 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транспорте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, рассматривание картинок с изображением транспорта, загадки про транспорт.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Дидактические игры «Светофор», «На чем едем, летим, плывем?».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Рисование: «Самолет», «Корабль»</w:t>
            </w:r>
          </w:p>
        </w:tc>
      </w:tr>
      <w:tr w:rsidTr="00ED5B1D">
        <w:tblPrEx>
          <w:tblW w:w="0" w:type="auto"/>
          <w:tblInd w:w="-885" w:type="dxa"/>
          <w:tblLook w:val="04A0"/>
        </w:tblPrEx>
        <w:tc>
          <w:tcPr>
            <w:tcW w:w="2401" w:type="dxa"/>
          </w:tcPr>
          <w:p w:rsidR="00F36F45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4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-я неделя</w:t>
            </w:r>
          </w:p>
        </w:tc>
        <w:tc>
          <w:tcPr>
            <w:tcW w:w="2580" w:type="dxa"/>
          </w:tcPr>
          <w:p w:rsidR="00F36F45" w:rsidP="00F36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День защитников Отечества</w:t>
            </w:r>
          </w:p>
        </w:tc>
        <w:tc>
          <w:tcPr>
            <w:tcW w:w="5475" w:type="dxa"/>
          </w:tcPr>
          <w:p w:rsidR="00F36F45" w:rsidRPr="00420E18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Р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азучивание стихов, песен, инсценировок, изготовление подарков для пап и дедушек.</w:t>
            </w:r>
          </w:p>
          <w:p w:rsidR="00F36F45" w:rsidRPr="00ED5B1D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Чтение художественной литературы о подвиге наших соотечественников во время Великой Отечественной войны</w:t>
            </w:r>
          </w:p>
        </w:tc>
      </w:tr>
      <w:tr w:rsidTr="00F36F45">
        <w:tblPrEx>
          <w:tblW w:w="0" w:type="auto"/>
          <w:tblInd w:w="-885" w:type="dxa"/>
          <w:tblLook w:val="04A0"/>
        </w:tblPrEx>
        <w:tc>
          <w:tcPr>
            <w:tcW w:w="10456" w:type="dxa"/>
            <w:gridSpan w:val="3"/>
          </w:tcPr>
          <w:p w:rsidR="00F36F45" w:rsidRPr="004661EC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661E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Март</w:t>
            </w:r>
          </w:p>
        </w:tc>
      </w:tr>
      <w:tr w:rsidTr="00ED5B1D">
        <w:tblPrEx>
          <w:tblW w:w="0" w:type="auto"/>
          <w:tblInd w:w="-885" w:type="dxa"/>
          <w:tblLook w:val="04A0"/>
        </w:tblPrEx>
        <w:tc>
          <w:tcPr>
            <w:tcW w:w="2401" w:type="dxa"/>
          </w:tcPr>
          <w:p w:rsidR="00F36F45" w:rsidRPr="007018FC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018F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80" w:type="dxa"/>
          </w:tcPr>
          <w:p w:rsidR="00F36F45" w:rsidRPr="007018FC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018F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5475" w:type="dxa"/>
          </w:tcPr>
          <w:p w:rsidR="00F36F45" w:rsidRPr="007018FC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018F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Содержание</w:t>
            </w:r>
          </w:p>
        </w:tc>
      </w:tr>
      <w:tr w:rsidTr="00ED5B1D">
        <w:tblPrEx>
          <w:tblW w:w="0" w:type="auto"/>
          <w:tblInd w:w="-885" w:type="dxa"/>
          <w:tblLook w:val="04A0"/>
        </w:tblPrEx>
        <w:tc>
          <w:tcPr>
            <w:tcW w:w="2401" w:type="dxa"/>
          </w:tcPr>
          <w:p w:rsidR="00F36F45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1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-я неделя</w:t>
            </w:r>
          </w:p>
        </w:tc>
        <w:tc>
          <w:tcPr>
            <w:tcW w:w="2580" w:type="dxa"/>
          </w:tcPr>
          <w:p w:rsidR="00F36F45" w:rsidP="00F36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Моя Родина - Россия</w:t>
            </w:r>
          </w:p>
        </w:tc>
        <w:tc>
          <w:tcPr>
            <w:tcW w:w="5475" w:type="dxa"/>
          </w:tcPr>
          <w:p w:rsidR="00F36F45" w:rsidRPr="00ED5B1D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Занятие, рассматривание иллюстраций с разны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ми климатическими зонами России.</w:t>
            </w:r>
            <w:r w:rsidR="00ED5B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Чтение стихотворений о Родине, пословицы и поговорки о Родине.</w:t>
            </w:r>
            <w:r w:rsidR="00ED5B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Выставка рисунков «Моя Родина»</w:t>
            </w:r>
          </w:p>
        </w:tc>
      </w:tr>
      <w:tr w:rsidTr="00ED5B1D">
        <w:tblPrEx>
          <w:tblW w:w="0" w:type="auto"/>
          <w:tblInd w:w="-885" w:type="dxa"/>
          <w:tblLook w:val="04A0"/>
        </w:tblPrEx>
        <w:tc>
          <w:tcPr>
            <w:tcW w:w="2401" w:type="dxa"/>
          </w:tcPr>
          <w:p w:rsidR="00F36F45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2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-я неделя</w:t>
            </w:r>
          </w:p>
        </w:tc>
        <w:tc>
          <w:tcPr>
            <w:tcW w:w="2580" w:type="dxa"/>
          </w:tcPr>
          <w:p w:rsidR="00F36F45" w:rsidP="00F36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Государственные символы России - флаг</w:t>
            </w:r>
          </w:p>
        </w:tc>
        <w:tc>
          <w:tcPr>
            <w:tcW w:w="5475" w:type="dxa"/>
          </w:tcPr>
          <w:p w:rsidR="00F36F45" w:rsidRPr="00420E18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Занятие, рассматривание иллюстраций государственного флага РФ.</w:t>
            </w:r>
            <w:r w:rsidR="00ED5B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Ап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пликация «Флаг России».</w:t>
            </w:r>
            <w:r w:rsidR="00ED5B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Дидактическая игра «Узнай наш флаг».</w:t>
            </w:r>
          </w:p>
          <w:p w:rsidR="00F36F45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Наблюдение в ходе прогулок и экскурсий, на каких зданиях можно увидеть флаг России</w:t>
            </w:r>
          </w:p>
        </w:tc>
      </w:tr>
      <w:tr w:rsidTr="00ED5B1D">
        <w:tblPrEx>
          <w:tblW w:w="0" w:type="auto"/>
          <w:tblInd w:w="-885" w:type="dxa"/>
          <w:tblLook w:val="04A0"/>
        </w:tblPrEx>
        <w:tc>
          <w:tcPr>
            <w:tcW w:w="2401" w:type="dxa"/>
          </w:tcPr>
          <w:p w:rsidR="00F36F45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3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-я неделя</w:t>
            </w:r>
          </w:p>
        </w:tc>
        <w:tc>
          <w:tcPr>
            <w:tcW w:w="2580" w:type="dxa"/>
          </w:tcPr>
          <w:p w:rsidR="00F36F45" w:rsidP="00F36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Государственные символы России - герб</w:t>
            </w:r>
          </w:p>
        </w:tc>
        <w:tc>
          <w:tcPr>
            <w:tcW w:w="5475" w:type="dxa"/>
          </w:tcPr>
          <w:p w:rsidR="00F36F45" w:rsidRPr="00ED5B1D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Занятие, рассматривание изображения государственного герба РФ, рассматривание герба на монетах, на документах.</w:t>
            </w:r>
            <w:r w:rsidR="00ED5B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Дидактическая игра «Узнай наш герб».</w:t>
            </w:r>
            <w:r w:rsidR="00ED5B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Рисование (коллективная работа): «Солнышко»</w:t>
            </w:r>
          </w:p>
        </w:tc>
      </w:tr>
      <w:tr w:rsidTr="00ED5B1D">
        <w:tblPrEx>
          <w:tblW w:w="0" w:type="auto"/>
          <w:tblInd w:w="-885" w:type="dxa"/>
          <w:tblLook w:val="04A0"/>
        </w:tblPrEx>
        <w:trPr>
          <w:trHeight w:val="855"/>
        </w:trPr>
        <w:tc>
          <w:tcPr>
            <w:tcW w:w="2401" w:type="dxa"/>
          </w:tcPr>
          <w:p w:rsidR="00F36F45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4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-я неделя</w:t>
            </w:r>
          </w:p>
        </w:tc>
        <w:tc>
          <w:tcPr>
            <w:tcW w:w="2580" w:type="dxa"/>
          </w:tcPr>
          <w:p w:rsidR="00F36F45" w:rsidP="00F36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Государственные символы России - гимн</w:t>
            </w:r>
          </w:p>
        </w:tc>
        <w:tc>
          <w:tcPr>
            <w:tcW w:w="5475" w:type="dxa"/>
          </w:tcPr>
          <w:p w:rsidR="00F36F45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Занятие, прослушивание государственного гимна РФ</w:t>
            </w:r>
          </w:p>
        </w:tc>
      </w:tr>
      <w:tr w:rsidTr="00F36F45">
        <w:tblPrEx>
          <w:tblW w:w="0" w:type="auto"/>
          <w:tblInd w:w="-885" w:type="dxa"/>
          <w:tblLook w:val="04A0"/>
        </w:tblPrEx>
        <w:trPr>
          <w:trHeight w:val="208"/>
        </w:trPr>
        <w:tc>
          <w:tcPr>
            <w:tcW w:w="10456" w:type="dxa"/>
            <w:gridSpan w:val="3"/>
          </w:tcPr>
          <w:p w:rsidR="00F36F45" w:rsidRPr="004661EC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4661E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Апрель</w:t>
            </w:r>
          </w:p>
        </w:tc>
      </w:tr>
      <w:tr w:rsidTr="00ED5B1D">
        <w:tblPrEx>
          <w:tblW w:w="0" w:type="auto"/>
          <w:tblInd w:w="-885" w:type="dxa"/>
          <w:tblLook w:val="04A0"/>
        </w:tblPrEx>
        <w:tc>
          <w:tcPr>
            <w:tcW w:w="2401" w:type="dxa"/>
          </w:tcPr>
          <w:p w:rsidR="00F36F45" w:rsidRPr="007018FC" w:rsidP="00F36F45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018F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80" w:type="dxa"/>
          </w:tcPr>
          <w:p w:rsidR="00F36F45" w:rsidRPr="007018FC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018F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5475" w:type="dxa"/>
          </w:tcPr>
          <w:p w:rsidR="00F36F45" w:rsidRPr="007018FC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018F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Содержание</w:t>
            </w:r>
          </w:p>
        </w:tc>
      </w:tr>
      <w:tr w:rsidTr="00ED5B1D">
        <w:tblPrEx>
          <w:tblW w:w="0" w:type="auto"/>
          <w:tblInd w:w="-885" w:type="dxa"/>
          <w:tblLook w:val="04A0"/>
        </w:tblPrEx>
        <w:tc>
          <w:tcPr>
            <w:tcW w:w="2401" w:type="dxa"/>
          </w:tcPr>
          <w:p w:rsidR="00F36F45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1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-я неделя</w:t>
            </w:r>
          </w:p>
        </w:tc>
        <w:tc>
          <w:tcPr>
            <w:tcW w:w="2580" w:type="dxa"/>
          </w:tcPr>
          <w:p w:rsidR="00F36F45" w:rsidP="00F36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Русская матрешка</w:t>
            </w:r>
          </w:p>
        </w:tc>
        <w:tc>
          <w:tcPr>
            <w:tcW w:w="5475" w:type="dxa"/>
          </w:tcPr>
          <w:p w:rsidR="00F36F45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Занятие, рассматривание и игры с матрешками. Загадки про матрешку, разучивание стихотворений. Рисование: «Матрешка» (раскрашивание трафаретов)</w:t>
            </w:r>
          </w:p>
        </w:tc>
      </w:tr>
      <w:tr w:rsidTr="00ED5B1D">
        <w:tblPrEx>
          <w:tblW w:w="0" w:type="auto"/>
          <w:tblInd w:w="-885" w:type="dxa"/>
          <w:tblLook w:val="04A0"/>
        </w:tblPrEx>
        <w:tc>
          <w:tcPr>
            <w:tcW w:w="2401" w:type="dxa"/>
          </w:tcPr>
          <w:p w:rsidR="00F36F45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2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-я неделя</w:t>
            </w:r>
          </w:p>
        </w:tc>
        <w:tc>
          <w:tcPr>
            <w:tcW w:w="2580" w:type="dxa"/>
          </w:tcPr>
          <w:p w:rsidR="00F36F45" w:rsidRPr="00420E18" w:rsidP="00F36F45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Дымковские</w:t>
            </w:r>
          </w:p>
          <w:p w:rsidR="00F36F45" w:rsidP="00F36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игрушки</w:t>
            </w:r>
          </w:p>
        </w:tc>
        <w:tc>
          <w:tcPr>
            <w:tcW w:w="5475" w:type="dxa"/>
          </w:tcPr>
          <w:p w:rsidR="00F36F45" w:rsidRPr="00420E18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Занятие, рассматривание и игры с дымковскими игрушками.</w:t>
            </w:r>
            <w:r w:rsidR="00ED5B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Загадки про дымковские игрушки.</w:t>
            </w:r>
          </w:p>
          <w:p w:rsidR="00F36F45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Рисование: «Козлик» (раскрашивание трафаретов)</w:t>
            </w:r>
          </w:p>
        </w:tc>
      </w:tr>
      <w:tr w:rsidTr="00ED5B1D">
        <w:tblPrEx>
          <w:tblW w:w="0" w:type="auto"/>
          <w:tblInd w:w="-885" w:type="dxa"/>
          <w:tblLook w:val="04A0"/>
        </w:tblPrEx>
        <w:trPr>
          <w:trHeight w:val="1486"/>
        </w:trPr>
        <w:tc>
          <w:tcPr>
            <w:tcW w:w="2401" w:type="dxa"/>
          </w:tcPr>
          <w:p w:rsidR="00F36F45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3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-я неделя</w:t>
            </w:r>
          </w:p>
        </w:tc>
        <w:tc>
          <w:tcPr>
            <w:tcW w:w="2580" w:type="dxa"/>
          </w:tcPr>
          <w:p w:rsidR="00F36F45" w:rsidP="00F36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Весна</w:t>
            </w:r>
          </w:p>
        </w:tc>
        <w:tc>
          <w:tcPr>
            <w:tcW w:w="5475" w:type="dxa"/>
          </w:tcPr>
          <w:p w:rsidR="00F36F45" w:rsidRPr="00420E18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Занятие, целевая прогулка.</w:t>
            </w:r>
            <w:r w:rsidR="00ED5B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Дидактические игры «Узнай по описанию», «Когда это бывает», «Весной 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прилетают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».Чтение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стихов и художественной литературы о весне. Наблюдения за ростом рассады овощей.</w:t>
            </w:r>
          </w:p>
          <w:p w:rsidR="00F36F45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Tr="00ED5B1D">
        <w:tblPrEx>
          <w:tblW w:w="0" w:type="auto"/>
          <w:tblInd w:w="-885" w:type="dxa"/>
          <w:tblLook w:val="04A0"/>
        </w:tblPrEx>
        <w:tc>
          <w:tcPr>
            <w:tcW w:w="2401" w:type="dxa"/>
          </w:tcPr>
          <w:p w:rsidR="00F36F45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4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-я неделя</w:t>
            </w:r>
          </w:p>
        </w:tc>
        <w:tc>
          <w:tcPr>
            <w:tcW w:w="2580" w:type="dxa"/>
          </w:tcPr>
          <w:p w:rsidR="00F36F45" w:rsidRPr="00420E18" w:rsidP="00F36F45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Весна</w:t>
            </w:r>
          </w:p>
          <w:p w:rsidR="00F36F45" w:rsidP="00F36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на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участке </w:t>
            </w:r>
            <w:r w:rsidR="00ED5B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группы</w:t>
            </w:r>
          </w:p>
        </w:tc>
        <w:tc>
          <w:tcPr>
            <w:tcW w:w="5475" w:type="dxa"/>
          </w:tcPr>
          <w:p w:rsidR="00F36F45" w:rsidRPr="00ED5B1D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Целевая прогулка, рассматривание иллюстраций, разучивание стихов о весне, народные приметы о весне, опытно-экспериментальная деяте</w:t>
            </w:r>
            <w:r w:rsidR="00ED5B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льность на участке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, пускание корабликов, наблюдение за птицами. Подвижные игры «Горелки».</w:t>
            </w:r>
          </w:p>
        </w:tc>
      </w:tr>
      <w:tr w:rsidTr="00F36F45">
        <w:tblPrEx>
          <w:tblW w:w="0" w:type="auto"/>
          <w:tblInd w:w="-885" w:type="dxa"/>
          <w:tblLook w:val="04A0"/>
        </w:tblPrEx>
        <w:tc>
          <w:tcPr>
            <w:tcW w:w="10456" w:type="dxa"/>
            <w:gridSpan w:val="3"/>
          </w:tcPr>
          <w:p w:rsidR="00F36F45" w:rsidRPr="004661EC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661E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Май</w:t>
            </w:r>
          </w:p>
        </w:tc>
      </w:tr>
      <w:tr w:rsidTr="00ED5B1D">
        <w:tblPrEx>
          <w:tblW w:w="0" w:type="auto"/>
          <w:tblInd w:w="-885" w:type="dxa"/>
          <w:tblLook w:val="04A0"/>
        </w:tblPrEx>
        <w:tc>
          <w:tcPr>
            <w:tcW w:w="2401" w:type="dxa"/>
          </w:tcPr>
          <w:p w:rsidR="00F36F45" w:rsidRPr="000B0BDA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B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80" w:type="dxa"/>
          </w:tcPr>
          <w:p w:rsidR="00F36F45" w:rsidRPr="000B0BDA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B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5475" w:type="dxa"/>
          </w:tcPr>
          <w:p w:rsidR="00F36F45" w:rsidRPr="000B0BDA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B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Содержание</w:t>
            </w:r>
          </w:p>
        </w:tc>
      </w:tr>
      <w:tr w:rsidTr="00ED5B1D">
        <w:tblPrEx>
          <w:tblW w:w="0" w:type="auto"/>
          <w:tblInd w:w="-885" w:type="dxa"/>
          <w:tblLook w:val="04A0"/>
        </w:tblPrEx>
        <w:tc>
          <w:tcPr>
            <w:tcW w:w="2401" w:type="dxa"/>
          </w:tcPr>
          <w:p w:rsidR="00F36F45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1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-я неделя</w:t>
            </w:r>
          </w:p>
        </w:tc>
        <w:tc>
          <w:tcPr>
            <w:tcW w:w="2580" w:type="dxa"/>
          </w:tcPr>
          <w:p w:rsidR="00F36F45" w:rsidP="00F36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Весна в лесу</w:t>
            </w:r>
          </w:p>
        </w:tc>
        <w:tc>
          <w:tcPr>
            <w:tcW w:w="5475" w:type="dxa"/>
          </w:tcPr>
          <w:p w:rsidR="00F36F45" w:rsidRPr="00340A63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Занятие, беседы</w:t>
            </w:r>
            <w:r w:rsidR="00ED5B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о весенних приметах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.</w:t>
            </w:r>
            <w:r w:rsidR="00ED5B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Рассматривание  иллюстраций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.</w:t>
            </w:r>
            <w:r w:rsidR="00ED5B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Чтение: рассказов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Ю.Коваль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«Зяблик», художественная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литература  о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весне, загадки, стихи.</w:t>
            </w:r>
            <w:r w:rsidR="00ED5B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Рисование :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«Весеннее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дерево».Дидактические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игры «Летает, не летает», «Назови ласково» и т.д.</w:t>
            </w:r>
          </w:p>
        </w:tc>
      </w:tr>
      <w:tr w:rsidTr="00ED5B1D">
        <w:tblPrEx>
          <w:tblW w:w="0" w:type="auto"/>
          <w:tblInd w:w="-885" w:type="dxa"/>
          <w:tblLook w:val="04A0"/>
        </w:tblPrEx>
        <w:tc>
          <w:tcPr>
            <w:tcW w:w="2401" w:type="dxa"/>
          </w:tcPr>
          <w:p w:rsidR="00F36F45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2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-я неделя</w:t>
            </w:r>
          </w:p>
        </w:tc>
        <w:tc>
          <w:tcPr>
            <w:tcW w:w="2580" w:type="dxa"/>
          </w:tcPr>
          <w:p w:rsidR="00F36F45" w:rsidP="00F36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Времена года</w:t>
            </w:r>
          </w:p>
        </w:tc>
        <w:tc>
          <w:tcPr>
            <w:tcW w:w="5475" w:type="dxa"/>
          </w:tcPr>
          <w:p w:rsidR="00F36F45" w:rsidRPr="00340A63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Занятие,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рассматривание  иллюстраций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, фотовыставка «Времена года.</w:t>
            </w:r>
            <w:r w:rsidR="00ED5B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Дидактические игры «Когда это бывает?», «Найди ошибку».</w:t>
            </w:r>
            <w:r w:rsidR="00ED5B1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Выставка детских рисунков. </w:t>
            </w:r>
          </w:p>
        </w:tc>
      </w:tr>
      <w:tr w:rsidTr="00ED5B1D">
        <w:tblPrEx>
          <w:tblW w:w="0" w:type="auto"/>
          <w:tblInd w:w="-885" w:type="dxa"/>
          <w:tblLook w:val="04A0"/>
        </w:tblPrEx>
        <w:tc>
          <w:tcPr>
            <w:tcW w:w="2401" w:type="dxa"/>
          </w:tcPr>
          <w:p w:rsidR="00F36F45" w:rsidP="00F3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3</w:t>
            </w:r>
            <w:r w:rsidRPr="00420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-я неделя</w:t>
            </w:r>
          </w:p>
        </w:tc>
        <w:tc>
          <w:tcPr>
            <w:tcW w:w="2580" w:type="dxa"/>
          </w:tcPr>
          <w:p w:rsidR="00F36F45" w:rsidP="00F36F45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Итоговая диагностика уровня </w:t>
            </w:r>
          </w:p>
          <w:p w:rsidR="00F36F45" w:rsidP="00F36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значения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детей по программе</w:t>
            </w:r>
          </w:p>
        </w:tc>
        <w:tc>
          <w:tcPr>
            <w:tcW w:w="5475" w:type="dxa"/>
          </w:tcPr>
          <w:p w:rsidR="00F36F45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Беседы с детьми.</w:t>
            </w:r>
          </w:p>
          <w:p w:rsidR="00F36F45" w:rsidP="00F3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Дидактические игры «Когда это бывает»,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« Узнай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профессию», «Что где растет», « Узнай наш флаг» и т.д.</w:t>
            </w:r>
          </w:p>
        </w:tc>
      </w:tr>
    </w:tbl>
    <w:p w:rsidR="00E171E3" w:rsidP="00ED5B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 w:bidi="ar-SA"/>
        </w:rPr>
      </w:pPr>
    </w:p>
    <w:p w:rsidR="00E171E3" w:rsidP="00ED5B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 w:bidi="ar-SA"/>
        </w:rPr>
      </w:pPr>
    </w:p>
    <w:p w:rsidR="00ED5B1D" w:rsidRPr="004661EC" w:rsidP="00ED5B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 w:bidi="ar-SA"/>
        </w:rPr>
      </w:pPr>
      <w:r w:rsidRPr="004661E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 w:bidi="ar-SA"/>
        </w:rPr>
        <w:t>(</w:t>
      </w:r>
      <w:r w:rsidRPr="004661E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 w:bidi="ar-SA"/>
        </w:rPr>
        <w:t>для</w:t>
      </w:r>
      <w:r w:rsidRPr="004661E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 w:bidi="ar-SA"/>
        </w:rPr>
        <w:t xml:space="preserve"> детей 5-6 лет)</w:t>
      </w:r>
    </w:p>
    <w:p w:rsidR="00ED5B1D" w:rsidRPr="00696E2E" w:rsidP="00ED5B1D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tbl>
      <w:tblPr>
        <w:tblStyle w:val="TableNormal"/>
        <w:tblW w:w="10632" w:type="dxa"/>
        <w:tblInd w:w="-9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1"/>
        <w:gridCol w:w="141"/>
        <w:gridCol w:w="2537"/>
        <w:gridCol w:w="5543"/>
      </w:tblGrid>
      <w:tr w:rsidTr="00ED5B1D">
        <w:tblPrEx>
          <w:tblW w:w="10632" w:type="dxa"/>
          <w:tblInd w:w="-983" w:type="dxa"/>
          <w:tblLayout w:type="fixed"/>
          <w:tblLook w:val="04A0"/>
        </w:tblPrEx>
        <w:trPr>
          <w:trHeight w:hRule="exact" w:val="42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B1D" w:rsidRPr="004661EC" w:rsidP="00E4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4661EC">
              <w:rPr>
                <w:rFonts w:ascii="Times New Roman" w:eastAsia="Tahoma" w:hAnsi="Times New Roman" w:cs="Times New Roman"/>
                <w:b w:val="0"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Сентябрь</w:t>
            </w:r>
          </w:p>
        </w:tc>
      </w:tr>
      <w:tr w:rsidTr="003B06ED">
        <w:tblPrEx>
          <w:tblW w:w="10632" w:type="dxa"/>
          <w:tblInd w:w="-983" w:type="dxa"/>
          <w:tblLayout w:type="fixed"/>
          <w:tblLook w:val="04A0"/>
        </w:tblPrEx>
        <w:trPr>
          <w:trHeight w:hRule="exact" w:val="57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B1D" w:rsidRPr="000B0BDA" w:rsidP="00E40FB6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 w:val="0"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</w:pPr>
            <w:r w:rsidRPr="000B0BDA">
              <w:rPr>
                <w:rFonts w:ascii="Times New Roman" w:eastAsia="Tahoma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Дата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B1D" w:rsidRPr="000B0BDA" w:rsidP="00E4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Тема</w:t>
            </w:r>
          </w:p>
          <w:p w:rsidR="00ED5B1D" w:rsidRPr="000B0BDA" w:rsidP="00E4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недели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B1D" w:rsidRPr="000B0BDA" w:rsidP="00E4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Работа с детьми</w:t>
            </w:r>
          </w:p>
        </w:tc>
      </w:tr>
      <w:tr w:rsidTr="003B06ED">
        <w:tblPrEx>
          <w:tblW w:w="10632" w:type="dxa"/>
          <w:tblInd w:w="-983" w:type="dxa"/>
          <w:tblLayout w:type="fixed"/>
          <w:tblLook w:val="04A0"/>
        </w:tblPrEx>
        <w:trPr>
          <w:trHeight w:hRule="exact" w:val="152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B1D" w:rsidRPr="000B0BDA" w:rsidP="00E40FB6">
            <w:pPr>
              <w:spacing w:after="0" w:line="240" w:lineRule="auto"/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</w:pPr>
            <w:r w:rsidRPr="000B0BD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  <w:t>1-я неделя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B1D" w:rsidRPr="000B0BDA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Наблюдение за общением детей в группе, выявление первичных знаний по программе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B1D" w:rsidRPr="000B0BDA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Анкетирование родителей с целью определения отношения к программе, беседы с детьми, игры, наблюдение за взаимоотношениями детей в группе</w:t>
            </w:r>
          </w:p>
        </w:tc>
      </w:tr>
      <w:tr w:rsidTr="003B06ED">
        <w:tblPrEx>
          <w:tblW w:w="10632" w:type="dxa"/>
          <w:tblInd w:w="-983" w:type="dxa"/>
          <w:tblLayout w:type="fixed"/>
          <w:tblLook w:val="04A0"/>
        </w:tblPrEx>
        <w:trPr>
          <w:trHeight w:hRule="exact" w:val="85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B1D" w:rsidRPr="000B0BDA" w:rsidP="00E40FB6">
            <w:pPr>
              <w:spacing w:after="0" w:line="240" w:lineRule="auto"/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</w:pPr>
            <w:r w:rsidRPr="000B0BD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  <w:t>2-я неделя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B1D" w:rsidRPr="000B0BDA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Моя улица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B1D" w:rsidRPr="000B0BDA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Занятие, беседы о родной улице, целевая прогулка. Пословицы и поговорки о дружбе, загадки о правилах дорожного движения.</w:t>
            </w:r>
          </w:p>
          <w:p w:rsidR="00ED5B1D" w:rsidRPr="000B0BDA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Рисование: «Моя родная улица». Составление схемы с родителями «Моя дорога в детский сад».</w:t>
            </w:r>
          </w:p>
          <w:p w:rsidR="00ED5B1D" w:rsidRPr="000B0BDA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 xml:space="preserve">Подвижные и дидактические игры «Ручеек», «Клубочек», «Мой домашний адрес», «Я живу на улице...». Сюжетно-ролевые игры на дорожной </w:t>
            </w: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размелсе</w:t>
            </w: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 xml:space="preserve"> на участке детского сада</w:t>
            </w:r>
          </w:p>
        </w:tc>
      </w:tr>
      <w:tr w:rsidTr="003B06ED">
        <w:tblPrEx>
          <w:tblW w:w="10632" w:type="dxa"/>
          <w:tblInd w:w="-983" w:type="dxa"/>
          <w:tblLayout w:type="fixed"/>
          <w:tblLook w:val="04A0"/>
        </w:tblPrEx>
        <w:trPr>
          <w:trHeight w:hRule="exact" w:val="117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B1D" w:rsidRPr="000B0BDA" w:rsidP="00E40FB6">
            <w:pPr>
              <w:spacing w:after="0" w:line="240" w:lineRule="auto"/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</w:pPr>
            <w:r w:rsidRPr="000B0BD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  <w:t>3-я неделя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B1D" w:rsidRPr="000B0BDA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Дома бывают разные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B1D" w:rsidRPr="000B0BDA" w:rsidP="00ED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Занятие, беседы о доме, целевая прогулка.</w:t>
            </w:r>
            <w:r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 xml:space="preserve"> </w:t>
            </w: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Чтение стихотворений, художественной литературы. Рисование. «Мой дом».</w:t>
            </w:r>
            <w:r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 xml:space="preserve"> </w:t>
            </w: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Дидактические игры «Мой этаж», «Из чего построен дом»</w:t>
            </w:r>
            <w:r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.</w:t>
            </w:r>
          </w:p>
          <w:p w:rsidR="00ED5B1D" w:rsidRPr="000B0BDA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3B06ED">
        <w:tblPrEx>
          <w:tblW w:w="10632" w:type="dxa"/>
          <w:tblInd w:w="-983" w:type="dxa"/>
          <w:tblLayout w:type="fixed"/>
          <w:tblLook w:val="04A0"/>
        </w:tblPrEx>
        <w:trPr>
          <w:trHeight w:hRule="exact" w:val="83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B1D" w:rsidRPr="000B0BDA" w:rsidP="00E40FB6">
            <w:pPr>
              <w:spacing w:after="0" w:line="240" w:lineRule="auto"/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</w:pPr>
            <w:r w:rsidRPr="000B0BD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  <w:t>4-я неделя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B1D" w:rsidRPr="000B0BDA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Городские здания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B1D" w:rsidRPr="000B0BDA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Занятие, беседы о городской архитектуре, рассматривание иллюстраций и фотографий городских зданий, пословицы и поговорки о доме, загадки про городские Здания.</w:t>
            </w:r>
          </w:p>
          <w:p w:rsidR="00ED5B1D" w:rsidRPr="000B0BDA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Дидактические игры «Жилое-нежилое», «Из чего построен дом»</w:t>
            </w:r>
          </w:p>
        </w:tc>
      </w:tr>
      <w:tr w:rsidTr="00ED5B1D">
        <w:tblPrEx>
          <w:tblW w:w="10632" w:type="dxa"/>
          <w:tblInd w:w="-983" w:type="dxa"/>
          <w:tblLayout w:type="fixed"/>
          <w:tblLook w:val="04A0"/>
        </w:tblPrEx>
        <w:trPr>
          <w:trHeight w:hRule="exact" w:val="451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B1D" w:rsidRPr="004661EC" w:rsidP="00E4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</w:pPr>
            <w:r w:rsidRPr="004661E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  <w:t>Октябрь</w:t>
            </w:r>
          </w:p>
        </w:tc>
      </w:tr>
      <w:tr w:rsidTr="003B06ED">
        <w:tblPrEx>
          <w:tblW w:w="10632" w:type="dxa"/>
          <w:tblInd w:w="-983" w:type="dxa"/>
          <w:tblLayout w:type="fixed"/>
          <w:tblLook w:val="04A0"/>
        </w:tblPrEx>
        <w:trPr>
          <w:trHeight w:val="103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B1D" w:rsidRPr="000B0BDA" w:rsidP="00E40FB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</w:pPr>
            <w:r w:rsidRPr="000B0BD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  <w:t>1-я неделя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B1D" w:rsidRPr="000B0BDA" w:rsidP="00E40FB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</w:pPr>
            <w:r w:rsidRPr="000B0BD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  <w:t>Городские здания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B1D" w:rsidRPr="000B0BDA" w:rsidP="00E40FB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</w:pPr>
            <w:r w:rsidRPr="000B0BD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  <w:t>Занятие, беседы о городских зданиях, рассматривание открыток с видами города. Дидактическая игра «Жилое-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  <w:t>нежилое»</w:t>
            </w:r>
            <w:r w:rsidRPr="000B0BD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  <w:t>. Рисование: «Мое любимое место в городе»</w:t>
            </w:r>
          </w:p>
        </w:tc>
      </w:tr>
      <w:tr w:rsidTr="003B06ED">
        <w:tblPrEx>
          <w:tblW w:w="10632" w:type="dxa"/>
          <w:tblInd w:w="-983" w:type="dxa"/>
          <w:tblLayout w:type="fixed"/>
          <w:tblLook w:val="04A0"/>
        </w:tblPrEx>
        <w:trPr>
          <w:trHeight w:val="103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  <w:t>2</w:t>
            </w:r>
            <w:r w:rsidRPr="000B0BD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  <w:t>-я неделя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</w:pPr>
            <w:r w:rsidRPr="000B0BD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  <w:t>Золотая осень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</w:pPr>
            <w:r w:rsidRPr="000B0BD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  <w:t xml:space="preserve">Занятие, беседы об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  <w:t>осенних приметах в родном селе</w:t>
            </w:r>
            <w:r w:rsidRPr="000B0BD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  <w:t xml:space="preserve">, целевая прогулка, рисование осенних листочков, рассматривание осенних пейзажей, чтение стихотворений русских поэтов об осени. Народные приметы об осенних месяцах, пословицы о приметах погоды. Составление осеннего букета в группе. Дидактические </w:t>
            </w:r>
            <w:r w:rsidRPr="000B0BD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  <w:t>игры :</w:t>
            </w:r>
            <w:r w:rsidRPr="000B0BD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  <w:t xml:space="preserve"> «Когда это бывает», «С какого дерева листок», «Что нам осень принесла»</w:t>
            </w:r>
          </w:p>
        </w:tc>
      </w:tr>
      <w:tr w:rsidTr="003B06ED">
        <w:tblPrEx>
          <w:tblW w:w="10632" w:type="dxa"/>
          <w:tblInd w:w="-983" w:type="dxa"/>
          <w:tblLayout w:type="fixed"/>
          <w:tblLook w:val="04A0"/>
        </w:tblPrEx>
        <w:trPr>
          <w:trHeight w:val="1032"/>
        </w:trPr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06ED" w:rsidRPr="000B0BDA" w:rsidP="003B06E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5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</w:pPr>
          </w:p>
        </w:tc>
      </w:tr>
      <w:tr w:rsidTr="003B06ED">
        <w:tblPrEx>
          <w:tblW w:w="10632" w:type="dxa"/>
          <w:tblInd w:w="-983" w:type="dxa"/>
          <w:tblLayout w:type="fixed"/>
          <w:tblLook w:val="04A0"/>
        </w:tblPrEx>
        <w:trPr>
          <w:trHeight w:val="103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  <w:t>3</w:t>
            </w:r>
            <w:r w:rsidRPr="000B0BD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  <w:t>-я неделя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</w:pPr>
            <w:r w:rsidRPr="000B0BD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  <w:t>Зачем нужна деревня?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</w:pPr>
            <w:r w:rsidRPr="000B0BD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  <w:t xml:space="preserve">Занятие, беседы о жизни людей в деревне, рассматривание иллюстраций, чтение стихотворений, художественной литературы о жизни в деревне, красоте русской природы. Дидактические </w:t>
            </w:r>
            <w:r w:rsidRPr="000B0BD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  <w:t>игры: «Город - деревне», «Деревня - городу», «Кто живет в деревне». Рисование: «Деревенский дом»</w:t>
            </w:r>
          </w:p>
        </w:tc>
      </w:tr>
      <w:tr w:rsidTr="003B06ED">
        <w:tblPrEx>
          <w:tblW w:w="10632" w:type="dxa"/>
          <w:tblInd w:w="-983" w:type="dxa"/>
          <w:tblLayout w:type="fixed"/>
          <w:tblLook w:val="04A0"/>
        </w:tblPrEx>
        <w:trPr>
          <w:trHeight w:val="103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  <w:t>4</w:t>
            </w:r>
            <w:r w:rsidRPr="000B0BD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  <w:t>-я неделя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</w:pPr>
            <w:r w:rsidRPr="000B0BD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  <w:t>Осенины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  <w:t>Р</w:t>
            </w:r>
            <w:r w:rsidRPr="000B0BD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  <w:t>азучивание стихов, песен, танцев</w:t>
            </w:r>
          </w:p>
        </w:tc>
      </w:tr>
      <w:tr w:rsidTr="004661EC">
        <w:tblPrEx>
          <w:tblW w:w="10632" w:type="dxa"/>
          <w:tblInd w:w="-983" w:type="dxa"/>
          <w:tblLayout w:type="fixed"/>
          <w:tblLook w:val="04A0"/>
        </w:tblPrEx>
        <w:tc>
          <w:tcPr>
            <w:tcW w:w="10632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</w:pPr>
          </w:p>
        </w:tc>
      </w:tr>
      <w:tr w:rsidTr="00ED5B1D">
        <w:tblPrEx>
          <w:tblW w:w="10632" w:type="dxa"/>
          <w:tblInd w:w="-983" w:type="dxa"/>
          <w:tblLayout w:type="fixed"/>
          <w:tblLook w:val="04A0"/>
        </w:tblPrEx>
        <w:trPr>
          <w:trHeight w:hRule="exact" w:val="57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6ED" w:rsidRPr="004661EC" w:rsidP="003B06ED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 w:eastAsia="ru-RU" w:bidi="ru-RU"/>
              </w:rPr>
            </w:pPr>
            <w:r w:rsidRPr="004661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 w:bidi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 w:bidi="ru-RU"/>
              </w:rPr>
              <w:t>оябрь</w:t>
            </w:r>
          </w:p>
        </w:tc>
      </w:tr>
      <w:tr w:rsidTr="003B06ED">
        <w:tblPrEx>
          <w:tblW w:w="10632" w:type="dxa"/>
          <w:tblInd w:w="-983" w:type="dxa"/>
          <w:tblLayout w:type="fixed"/>
          <w:tblLook w:val="04A0"/>
        </w:tblPrEx>
        <w:trPr>
          <w:trHeight w:hRule="exact" w:val="171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  <w:lang w:val="ru-RU" w:eastAsia="ru-RU" w:bidi="ru-RU"/>
              </w:rPr>
            </w:pPr>
            <w:r w:rsidRPr="000B0BD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  <w:t>1-я неделя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  <w:lang w:val="ru-RU" w:eastAsia="ru-RU" w:bidi="ru-RU"/>
              </w:rPr>
            </w:pPr>
            <w:r w:rsidRPr="000B0B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 w:bidi="ru-RU"/>
              </w:rPr>
              <w:t>Путешествие на почту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6ED" w:rsidRPr="000B0BDA" w:rsidP="003B06ED">
            <w:pPr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  <w:lang w:val="ru-RU" w:eastAsia="ru-RU" w:bidi="ru-RU"/>
              </w:rPr>
            </w:pPr>
            <w:r w:rsidRPr="000B0B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 w:bidi="ru-RU"/>
              </w:rPr>
              <w:t>Занятие, беседы о средствах связи людей в разных городах, рассматривание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иллюстраций</w:t>
            </w:r>
            <w:r w:rsidRPr="000B0B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 w:bidi="ru-RU"/>
              </w:rPr>
              <w:t>, чтение произведений Н. Носова. Михалкова «Почта», загадки.</w:t>
            </w:r>
          </w:p>
          <w:p w:rsidR="003B06ED" w:rsidRPr="000B0BDA" w:rsidP="003B06ED">
            <w:pPr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  <w:lang w:val="ru-RU" w:eastAsia="ru-RU" w:bidi="ru-RU"/>
              </w:rPr>
            </w:pPr>
            <w:r w:rsidRPr="000B0B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 w:bidi="ru-RU"/>
              </w:rPr>
              <w:t>Сюж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 w:bidi="ru-RU"/>
              </w:rPr>
              <w:t>етно-ролевые игры: «На почте».</w:t>
            </w:r>
          </w:p>
        </w:tc>
      </w:tr>
      <w:tr w:rsidTr="003B06ED">
        <w:tblPrEx>
          <w:tblW w:w="10632" w:type="dxa"/>
          <w:tblInd w:w="-983" w:type="dxa"/>
          <w:tblLayout w:type="fixed"/>
          <w:tblLook w:val="04A0"/>
        </w:tblPrEx>
        <w:trPr>
          <w:trHeight w:hRule="exact" w:val="169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  <w:t>2</w:t>
            </w:r>
            <w:r w:rsidRPr="000B0BD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  <w:t>-я неделя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  <w:lang w:val="ru-RU" w:eastAsia="ru-RU" w:bidi="ru-RU"/>
              </w:rPr>
            </w:pPr>
            <w:r w:rsidRPr="000B0B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 w:bidi="ru-RU"/>
              </w:rPr>
              <w:t>Книжкин</w:t>
            </w:r>
            <w:r w:rsidRPr="000B0B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дом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  <w:lang w:val="ru-RU" w:eastAsia="ru-RU" w:bidi="ru-RU"/>
              </w:rPr>
            </w:pPr>
            <w:r w:rsidRPr="000B0B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 w:bidi="ru-RU"/>
              </w:rPr>
              <w:t>Занятие, беседы о книге, рассматр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 w:bidi="ru-RU"/>
              </w:rPr>
              <w:t>ивание иллюстраций</w:t>
            </w:r>
            <w:r w:rsidRPr="000B0B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 w:bidi="ru-RU"/>
              </w:rPr>
              <w:t>, ремонт книг в группе, загадки, пословицы про книги «День любимой книжки», составление рассказов о любимых книгах, рисование иллюстраций к любимой книге</w:t>
            </w:r>
          </w:p>
        </w:tc>
      </w:tr>
      <w:tr w:rsidTr="003B06ED">
        <w:tblPrEx>
          <w:tblW w:w="10632" w:type="dxa"/>
          <w:tblInd w:w="-983" w:type="dxa"/>
          <w:tblLayout w:type="fixed"/>
          <w:tblLook w:val="04A0"/>
        </w:tblPrEx>
        <w:trPr>
          <w:trHeight w:hRule="exact" w:val="18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  <w:t>3</w:t>
            </w:r>
            <w:r w:rsidRPr="000B0BD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  <w:t>-я неделя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  <w:lang w:val="ru-RU" w:eastAsia="ru-RU" w:bidi="ru-RU"/>
              </w:rPr>
            </w:pPr>
            <w:r w:rsidRPr="000B0B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Наземный пассажирский транспорт 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  <w:lang w:val="ru-RU" w:eastAsia="ru-RU" w:bidi="ru-RU"/>
              </w:rPr>
            </w:pPr>
            <w:r w:rsidRPr="000B0B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 w:bidi="ru-RU"/>
              </w:rPr>
              <w:t>Занятие, беседы о городском транспорте, рассматривание иллюстраций, чтение стихотворений о профессиях, загадки про пассажирский транспорт. Рисование: «Транспорт», аппликация «Автобус». Сюжетно-ролевые игры: «Поезд», «Автобус» и т.д. Дидактические игры: «Кто чем управляет», «Пассажирский транспорт»</w:t>
            </w:r>
          </w:p>
        </w:tc>
      </w:tr>
      <w:tr w:rsidTr="003B06ED">
        <w:tblPrEx>
          <w:tblW w:w="10632" w:type="dxa"/>
          <w:tblInd w:w="-983" w:type="dxa"/>
          <w:tblLayout w:type="fixed"/>
          <w:tblLook w:val="04A0"/>
        </w:tblPrEx>
        <w:trPr>
          <w:trHeight w:hRule="exact" w:val="85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  <w:t>4</w:t>
            </w:r>
            <w:r w:rsidRPr="000B0BD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 w:bidi="ru-RU"/>
              </w:rPr>
              <w:t>-я неделя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Воздушный транспорт 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  <w:lang w:val="ru-RU" w:eastAsia="ru-RU" w:bidi="ru-RU"/>
              </w:rPr>
            </w:pPr>
            <w:r w:rsidRPr="000B0B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 w:bidi="ru-RU"/>
              </w:rPr>
              <w:t>Занятие, беседы о разных профессиях, рассматривание иллюстраций, чтение художественной литературы о труде летчиков.</w:t>
            </w:r>
          </w:p>
          <w:p w:rsidR="003B06ED" w:rsidRPr="000B0BDA" w:rsidP="003B06ED">
            <w:pPr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  <w:lang w:val="ru-RU" w:eastAsia="ru-RU" w:bidi="ru-RU"/>
              </w:rPr>
            </w:pPr>
            <w:r w:rsidRPr="000B0B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 w:bidi="ru-RU"/>
              </w:rPr>
              <w:t>Рисование: «Кем я стану, когда вырасту». Сюжетно-ролевая игра «Самолет»</w:t>
            </w:r>
          </w:p>
        </w:tc>
      </w:tr>
      <w:tr w:rsidTr="00ED5B1D">
        <w:tblPrEx>
          <w:tblW w:w="10632" w:type="dxa"/>
          <w:tblInd w:w="-983" w:type="dxa"/>
          <w:tblLayout w:type="fixed"/>
          <w:tblLook w:val="04A0"/>
        </w:tblPrEx>
        <w:trPr>
          <w:trHeight w:hRule="exact" w:val="56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6ED" w:rsidRPr="004661EC" w:rsidP="003B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4661EC">
              <w:rPr>
                <w:rFonts w:ascii="Times New Roman" w:eastAsia="Tahoma" w:hAnsi="Times New Roman" w:cs="Times New Roman"/>
                <w:b w:val="0"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Д</w:t>
            </w:r>
            <w:r>
              <w:rPr>
                <w:rFonts w:ascii="Times New Roman" w:eastAsia="Tahoma" w:hAnsi="Times New Roman" w:cs="Times New Roman"/>
                <w:b w:val="0"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екабрь</w:t>
            </w:r>
          </w:p>
        </w:tc>
      </w:tr>
      <w:tr w:rsidTr="003B06ED">
        <w:tblPrEx>
          <w:tblW w:w="10632" w:type="dxa"/>
          <w:tblInd w:w="-983" w:type="dxa"/>
          <w:tblLayout w:type="fixed"/>
          <w:tblLook w:val="04A0"/>
        </w:tblPrEx>
        <w:trPr>
          <w:trHeight w:hRule="exact" w:val="14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1 -я неделя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Водный транспорт р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Занятие, беседы о профессиях на транспорте, экскурсия, рассматривание иллюстраций, загадки про водный транспорт. Рисование: «Теплоход на реке».</w:t>
            </w:r>
          </w:p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Сюжетно-ролевая игра «На корабле».</w:t>
            </w:r>
          </w:p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3B06ED">
        <w:tblPrEx>
          <w:tblW w:w="10632" w:type="dxa"/>
          <w:tblInd w:w="-983" w:type="dxa"/>
          <w:tblLayout w:type="fixed"/>
          <w:tblLook w:val="04A0"/>
        </w:tblPrEx>
        <w:trPr>
          <w:trHeight w:hRule="exact" w:val="141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2-я неделя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 xml:space="preserve">Железнодорожный транспорт 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 xml:space="preserve">Занятие, беседы о железнодорожном транспорте, рассматривание иллюстраций, загадки про железнодорожный транспорт, чтение стихотворений, художественной </w:t>
            </w: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литературы.Сюжетно</w:t>
            </w: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-ролевая игра «Поезд».</w:t>
            </w:r>
          </w:p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Дидактическая игра «На чем едем, летим, плывем»</w:t>
            </w:r>
          </w:p>
        </w:tc>
      </w:tr>
      <w:tr w:rsidTr="003B06ED">
        <w:tblPrEx>
          <w:tblW w:w="10632" w:type="dxa"/>
          <w:tblInd w:w="-983" w:type="dxa"/>
          <w:tblLayout w:type="fixed"/>
          <w:tblLook w:val="04A0"/>
        </w:tblPrEx>
        <w:trPr>
          <w:trHeight w:hRule="exact" w:val="114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3-я неделя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Новый год у ворот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Занятие, беседы о людях разных национальностей, рассматривание иллюстраций, чтение стихотворений про Новый год, о зиме, прослушивание фольклорных песен по теме.</w:t>
            </w:r>
          </w:p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Рисование: «Новогодний подарок»</w:t>
            </w:r>
          </w:p>
        </w:tc>
      </w:tr>
      <w:tr w:rsidTr="003B06ED">
        <w:tblPrEx>
          <w:tblW w:w="10632" w:type="dxa"/>
          <w:tblInd w:w="-983" w:type="dxa"/>
          <w:tblLayout w:type="fixed"/>
          <w:tblLook w:val="04A0"/>
        </w:tblPrEx>
        <w:trPr>
          <w:trHeight w:hRule="exact" w:val="141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4-я неделя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Новогодний праздник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Утренник для детей и родителей «Здравствуй, здравствуй, Новый год». Изготовление атрибутов для украшения группы, новогодних игрушек, подарков для родных. Разучивание стихов, песен, танцев</w:t>
            </w:r>
          </w:p>
        </w:tc>
      </w:tr>
      <w:tr w:rsidTr="00ED5B1D">
        <w:tblPrEx>
          <w:tblW w:w="10632" w:type="dxa"/>
          <w:tblInd w:w="-983" w:type="dxa"/>
          <w:tblLayout w:type="fixed"/>
          <w:tblLook w:val="04A0"/>
        </w:tblPrEx>
        <w:trPr>
          <w:trHeight w:hRule="exact" w:val="27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4661EC" w:rsidP="003B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4661EC">
              <w:rPr>
                <w:rFonts w:ascii="Times New Roman" w:eastAsia="Tahoma" w:hAnsi="Times New Roman" w:cs="Times New Roman"/>
                <w:b w:val="0"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Я</w:t>
            </w:r>
            <w:r>
              <w:rPr>
                <w:rFonts w:ascii="Times New Roman" w:eastAsia="Tahoma" w:hAnsi="Times New Roman" w:cs="Times New Roman"/>
                <w:b w:val="0"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нварь</w:t>
            </w:r>
          </w:p>
        </w:tc>
      </w:tr>
      <w:tr w:rsidTr="003B06ED">
        <w:tblPrEx>
          <w:tblW w:w="10632" w:type="dxa"/>
          <w:tblInd w:w="-983" w:type="dxa"/>
          <w:tblLayout w:type="fixed"/>
          <w:tblLook w:val="04A0"/>
        </w:tblPrEx>
        <w:trPr>
          <w:trHeight w:hRule="exact" w:val="142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1-я, 2-я недели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Промежуточная диагностика уровня знаний по программе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Беседы, игры с детьми</w:t>
            </w:r>
          </w:p>
        </w:tc>
      </w:tr>
      <w:tr w:rsidTr="003B06ED">
        <w:tblPrEx>
          <w:tblW w:w="10632" w:type="dxa"/>
          <w:tblInd w:w="-983" w:type="dxa"/>
          <w:tblLayout w:type="fixed"/>
          <w:tblLook w:val="04A0"/>
        </w:tblPrEx>
        <w:trPr>
          <w:trHeight w:hRule="exact" w:val="142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3</w:t>
            </w: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-я неделя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 xml:space="preserve">Родное село </w:t>
            </w: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(ит</w:t>
            </w:r>
            <w:r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оговое занятие по блоку «Родное село</w:t>
            </w: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»)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Занятие, беседы о родном селе</w:t>
            </w: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, чтение художественной литературы.</w:t>
            </w:r>
            <w:r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 xml:space="preserve"> </w:t>
            </w: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Дидактические игры: «Когда это бывает», «На чем поедем», «Родные улицы», «Какие бывают здания», «Домашний адрес»</w:t>
            </w:r>
          </w:p>
        </w:tc>
      </w:tr>
      <w:tr w:rsidTr="003B06ED">
        <w:tblPrEx>
          <w:tblW w:w="10632" w:type="dxa"/>
          <w:tblInd w:w="-983" w:type="dxa"/>
          <w:tblLayout w:type="fixed"/>
          <w:tblLook w:val="04A0"/>
        </w:tblPrEx>
        <w:trPr>
          <w:trHeight w:hRule="exact" w:val="99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4-я неделя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Волга - рекам Родины царица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Занятие, беседы о малой родине, рассматривание иллюстраций, фотографий с видами Волги, чтение стихов о Волге, решение экологических задачек.</w:t>
            </w:r>
          </w:p>
        </w:tc>
      </w:tr>
      <w:tr w:rsidTr="004661EC">
        <w:tblPrEx>
          <w:tblW w:w="10632" w:type="dxa"/>
          <w:tblInd w:w="-983" w:type="dxa"/>
          <w:tblLayout w:type="fixed"/>
          <w:tblLook w:val="04A0"/>
        </w:tblPrEx>
        <w:trPr>
          <w:trHeight w:hRule="exact" w:val="41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6ED" w:rsidRPr="004661EC" w:rsidP="003B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4661EC">
              <w:rPr>
                <w:rFonts w:ascii="Times New Roman" w:eastAsia="Tahoma" w:hAnsi="Times New Roman" w:cs="Times New Roman"/>
                <w:b w:val="0"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Ф</w:t>
            </w:r>
            <w:r>
              <w:rPr>
                <w:rFonts w:ascii="Times New Roman" w:eastAsia="Tahoma" w:hAnsi="Times New Roman" w:cs="Times New Roman"/>
                <w:b w:val="0"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евраль</w:t>
            </w:r>
          </w:p>
        </w:tc>
      </w:tr>
      <w:tr w:rsidTr="003B06ED">
        <w:tblPrEx>
          <w:tblW w:w="10632" w:type="dxa"/>
          <w:tblInd w:w="-983" w:type="dxa"/>
          <w:tblLayout w:type="fixed"/>
          <w:tblLook w:val="04A0"/>
        </w:tblPrEx>
        <w:trPr>
          <w:trHeight w:hRule="exact" w:val="16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1-я неделя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Растительный мир родного края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Занятие, беседы о растениях родного края, рассматривание альбомов, фотографий, открыток с видами родной природы. Загадки про растения, деревья, решение экологических задачек.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Дидактические игры: «Какие растут деревья», «Какие бывают кустарники», «С какого дерева листок»</w:t>
            </w:r>
          </w:p>
        </w:tc>
      </w:tr>
      <w:tr w:rsidTr="003B06ED">
        <w:tblPrEx>
          <w:tblW w:w="10632" w:type="dxa"/>
          <w:tblInd w:w="-983" w:type="dxa"/>
          <w:tblLayout w:type="fixed"/>
          <w:tblLook w:val="04A0"/>
        </w:tblPrEx>
        <w:trPr>
          <w:trHeight w:hRule="exact" w:val="112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2-я неделя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Лекарственные растения родного края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Занятие, беседы о природе родного края, рассматривание альбомов с иллюстрациями лекарственных растений, загадки про растения.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Дидактическая игра «Зеленая аптека»</w:t>
            </w:r>
          </w:p>
        </w:tc>
      </w:tr>
      <w:tr w:rsidTr="003B06ED">
        <w:tblPrEx>
          <w:tblW w:w="10632" w:type="dxa"/>
          <w:tblInd w:w="-983" w:type="dxa"/>
          <w:tblLayout w:type="fixed"/>
          <w:tblLook w:val="04A0"/>
        </w:tblPrEx>
        <w:trPr>
          <w:trHeight w:hRule="exact" w:val="148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З-я неделя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Животный мир родного края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Занятие, беседы о животных родного края, рассматривание открыток, иллюстраций с изображением животных, птиц, насекомых, загадки про животных, Дидактические игры: «У кого какой домик», «Узнай по описанию»</w:t>
            </w:r>
          </w:p>
        </w:tc>
      </w:tr>
      <w:tr w:rsidTr="003B06ED">
        <w:tblPrEx>
          <w:tblW w:w="10632" w:type="dxa"/>
          <w:tblInd w:w="-983" w:type="dxa"/>
          <w:tblLayout w:type="fixed"/>
          <w:tblLook w:val="04A0"/>
        </w:tblPrEx>
        <w:trPr>
          <w:trHeight w:hRule="exact" w:val="144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4-я неделя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День защитников Отечества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Р</w:t>
            </w: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азучивание стихов, песен, инсценировок, изготовление подарков для пап и дедушек. Чтение художественной литературы о подвиге наших соотечественников во время Великой Отечественной войны</w:t>
            </w:r>
          </w:p>
        </w:tc>
      </w:tr>
      <w:tr w:rsidTr="00ED5B1D">
        <w:tblPrEx>
          <w:tblW w:w="10632" w:type="dxa"/>
          <w:tblInd w:w="-983" w:type="dxa"/>
          <w:tblLayout w:type="fixed"/>
          <w:tblLook w:val="04A0"/>
        </w:tblPrEx>
        <w:trPr>
          <w:trHeight w:hRule="exact" w:val="43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4661EC" w:rsidP="003B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4661EC">
              <w:rPr>
                <w:rFonts w:ascii="Times New Roman" w:eastAsia="Tahoma" w:hAnsi="Times New Roman" w:cs="Times New Roman"/>
                <w:b w:val="0"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М</w:t>
            </w:r>
            <w:r>
              <w:rPr>
                <w:rFonts w:ascii="Times New Roman" w:eastAsia="Tahoma" w:hAnsi="Times New Roman" w:cs="Times New Roman"/>
                <w:b w:val="0"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арт</w:t>
            </w:r>
          </w:p>
        </w:tc>
      </w:tr>
      <w:tr w:rsidTr="003B06ED">
        <w:tblPrEx>
          <w:tblW w:w="10632" w:type="dxa"/>
          <w:tblInd w:w="-983" w:type="dxa"/>
          <w:tblLayout w:type="fixed"/>
          <w:tblLook w:val="04A0"/>
        </w:tblPrEx>
        <w:trPr>
          <w:trHeight w:hRule="exact" w:val="153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1-я неделя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Мама - первое слово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 xml:space="preserve"> Разучивание стихотворений о маме, инсценировок. Изготовление подарков для мам и бабушек, атрибутов для украшения музыкального зала к утреннику, фотовыставка «Вот какие мамы».</w:t>
            </w:r>
          </w:p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Дидактическая игра «Какая моя мама»</w:t>
            </w:r>
          </w:p>
        </w:tc>
      </w:tr>
      <w:tr w:rsidTr="003B06ED">
        <w:tblPrEx>
          <w:tblW w:w="10632" w:type="dxa"/>
          <w:tblInd w:w="-983" w:type="dxa"/>
          <w:tblLayout w:type="fixed"/>
          <w:tblLook w:val="04A0"/>
        </w:tblPrEx>
        <w:trPr>
          <w:trHeight w:hRule="exact" w:val="126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2-я неделя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Мы - россияне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Занятие, чтение стихотворений о Родине, пословицы и поговорки о Родине, рассматривание иллюстраций с разными климатическими зонами России, выставка рисунков «Моя Родина»</w:t>
            </w:r>
          </w:p>
        </w:tc>
      </w:tr>
      <w:tr w:rsidTr="003B06ED">
        <w:tblPrEx>
          <w:tblW w:w="10632" w:type="dxa"/>
          <w:tblInd w:w="-983" w:type="dxa"/>
          <w:tblLayout w:type="fixed"/>
          <w:tblLook w:val="04A0"/>
        </w:tblPrEx>
        <w:trPr>
          <w:trHeight w:hRule="exact" w:val="98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3-я неделя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Россия - наша Родина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Занятие, чтение стихотворений о Родине, пословицы и поговорки о Родине, рассматривание иллюстраций, открыток с видами разных городов России</w:t>
            </w:r>
          </w:p>
        </w:tc>
      </w:tr>
      <w:tr w:rsidTr="003B06ED">
        <w:tblPrEx>
          <w:tblW w:w="10632" w:type="dxa"/>
          <w:tblInd w:w="-983" w:type="dxa"/>
          <w:tblLayout w:type="fixed"/>
          <w:tblLook w:val="04A0"/>
        </w:tblPrEx>
        <w:trPr>
          <w:trHeight w:hRule="exact" w:val="142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4-я неделя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Государственные символы России: герб, флаг и гимн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Занятие, рассматривание изображения государственного герба и флага РФ, рассматривание герба на монетах, документах, аппликация «Наш флаг».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Дидактические игры: «Узнай наш герб», «Узнай наш флаг»</w:t>
            </w:r>
          </w:p>
        </w:tc>
      </w:tr>
      <w:tr w:rsidTr="004661EC">
        <w:tblPrEx>
          <w:tblW w:w="10632" w:type="dxa"/>
          <w:tblInd w:w="-983" w:type="dxa"/>
          <w:tblLayout w:type="fixed"/>
          <w:tblLook w:val="04A0"/>
        </w:tblPrEx>
        <w:trPr>
          <w:trHeight w:hRule="exact" w:val="31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E40FB6" w:rsidP="003B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E40FB6">
              <w:rPr>
                <w:rFonts w:ascii="Times New Roman" w:eastAsia="Tahoma" w:hAnsi="Times New Roman" w:cs="Times New Roman"/>
                <w:b w:val="0"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А</w:t>
            </w:r>
            <w:r>
              <w:rPr>
                <w:rFonts w:ascii="Times New Roman" w:eastAsia="Tahoma" w:hAnsi="Times New Roman" w:cs="Times New Roman"/>
                <w:b w:val="0"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прель</w:t>
            </w:r>
          </w:p>
        </w:tc>
      </w:tr>
      <w:tr w:rsidTr="003B06ED">
        <w:tblPrEx>
          <w:tblW w:w="10632" w:type="dxa"/>
          <w:tblInd w:w="-983" w:type="dxa"/>
          <w:tblLayout w:type="fixed"/>
          <w:tblLook w:val="04A0"/>
        </w:tblPrEx>
        <w:trPr>
          <w:trHeight w:hRule="exact" w:val="6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1 -я неделя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«Жаворонки»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 xml:space="preserve"> Разучивание фольклорных песен, танцев. Выставка детских рисунков «В окно повеяло весною»</w:t>
            </w:r>
          </w:p>
        </w:tc>
      </w:tr>
      <w:tr w:rsidTr="003B06ED">
        <w:tblPrEx>
          <w:tblW w:w="10632" w:type="dxa"/>
          <w:tblInd w:w="-983" w:type="dxa"/>
          <w:tblLayout w:type="fixed"/>
          <w:tblLook w:val="04A0"/>
        </w:tblPrEx>
        <w:trPr>
          <w:trHeight w:hRule="exact" w:val="129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2-я неделя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О творчестве А.С. Пушкина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Занятие, рассматривание репродукций портретов А.С. Пушкина</w:t>
            </w:r>
            <w:r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 xml:space="preserve">, прослушивание стихов, сказок, </w:t>
            </w: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рассматривание иллюстраций к ним.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Рисование: «Сказки Пушкина»</w:t>
            </w:r>
          </w:p>
        </w:tc>
      </w:tr>
      <w:tr w:rsidTr="003B06ED">
        <w:tblPrEx>
          <w:tblW w:w="10632" w:type="dxa"/>
          <w:tblInd w:w="-983" w:type="dxa"/>
          <w:tblLayout w:type="fixed"/>
          <w:tblLook w:val="04A0"/>
        </w:tblPrEx>
        <w:trPr>
          <w:trHeight w:hRule="exact" w:val="126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3-я неделя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Москва - столица нашей Родины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Занятие, рассматривание открыток с вида</w:t>
            </w:r>
            <w:r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ми Москвы</w:t>
            </w: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, прослушивание стихов, литературных произведений о Москве, рассказы детей, побывавших в Москве, о столице</w:t>
            </w:r>
            <w:r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.</w:t>
            </w:r>
          </w:p>
        </w:tc>
      </w:tr>
      <w:tr w:rsidTr="003B06ED">
        <w:tblPrEx>
          <w:tblW w:w="10632" w:type="dxa"/>
          <w:tblInd w:w="-983" w:type="dxa"/>
          <w:tblLayout w:type="fixed"/>
          <w:tblLook w:val="04A0"/>
        </w:tblPrEx>
        <w:trPr>
          <w:trHeight w:hRule="exact" w:val="127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4-я неделя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Город-герой Москва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B0BDA"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Занятие, прослушивание стихов, литературных, музыкальных произведений о Москве в годы Великой Отечественной войны, выставка рисунков «Москва во время войны»</w:t>
            </w:r>
          </w:p>
        </w:tc>
      </w:tr>
      <w:tr w:rsidTr="004661EC">
        <w:tblPrEx>
          <w:tblW w:w="10632" w:type="dxa"/>
          <w:tblInd w:w="-983" w:type="dxa"/>
          <w:tblLayout w:type="fixed"/>
          <w:tblLook w:val="04A0"/>
        </w:tblPrEx>
        <w:trPr>
          <w:trHeight w:hRule="exact" w:val="29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E40FB6" w:rsidP="003B06ED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Tahoma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FFFFFF"/>
                <w:lang w:val="ru-RU" w:eastAsia="ru-RU" w:bidi="ru-RU"/>
              </w:rPr>
              <w:t>Май</w:t>
            </w:r>
          </w:p>
        </w:tc>
      </w:tr>
      <w:tr w:rsidTr="003B06ED">
        <w:tblPrEx>
          <w:tblW w:w="10632" w:type="dxa"/>
          <w:tblInd w:w="-983" w:type="dxa"/>
          <w:tblLayout w:type="fixed"/>
          <w:tblLook w:val="04A0"/>
        </w:tblPrEx>
        <w:trPr>
          <w:trHeight w:hRule="exact" w:val="196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B0BD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1-я неделя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B0BD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Весна в лесу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B0BD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Занятие, беседы о весенних </w:t>
            </w:r>
            <w:r w:rsidRPr="000B0BD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приметах .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0B0BD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Рассматривание  иллюстраций</w:t>
            </w:r>
            <w:r w:rsidRPr="000B0BD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.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0B0BD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Чтение :</w:t>
            </w:r>
            <w:r w:rsidRPr="000B0BD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рассказов </w:t>
            </w:r>
            <w:r w:rsidRPr="000B0BD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Ю.Коваль</w:t>
            </w:r>
            <w:r w:rsidRPr="000B0BD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«Зяблик», художественная литература  о весне, загадки, стихи. </w:t>
            </w:r>
            <w:r w:rsidRPr="000B0BD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Рисование :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0B0BD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«Весеннее дерево».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0B0BD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Дидактические игры «Летает, не летает», «Назови ласково» и т.д.</w:t>
            </w:r>
          </w:p>
          <w:p w:rsidR="003B06ED" w:rsidRPr="000B0BDA" w:rsidP="003B06ED">
            <w:pPr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3B06ED" w:rsidRPr="000B0BDA" w:rsidP="003B06ED">
            <w:pPr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3B06ED" w:rsidRPr="000B0BDA" w:rsidP="003B06ED">
            <w:pPr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3B06ED" w:rsidRPr="000B0BDA" w:rsidP="003B06ED">
            <w:pPr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3B06ED" w:rsidRPr="000B0BDA" w:rsidP="003B06ED">
            <w:pPr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3B06ED" w:rsidRPr="000B0BDA" w:rsidP="003B06ED">
            <w:pPr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3B06ED" w:rsidRPr="000B0BDA" w:rsidP="003B06ED">
            <w:pPr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3B06ED" w:rsidRPr="000B0BDA" w:rsidP="003B06ED">
            <w:pPr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3B06ED" w:rsidRPr="000B0BDA" w:rsidP="003B06ED">
            <w:pPr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3B06ED" w:rsidRPr="000B0BDA" w:rsidP="003B06ED">
            <w:pPr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3B06ED" w:rsidRPr="000B0BDA" w:rsidP="003B06ED">
            <w:pPr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3B06ED" w:rsidRPr="000B0BDA" w:rsidP="003B06ED">
            <w:pPr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3B06ED" w:rsidRPr="000B0BDA" w:rsidP="003B06ED">
            <w:pPr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3B06ED" w:rsidRPr="000B0BDA" w:rsidP="003B06ED">
            <w:pPr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3B06ED" w:rsidRPr="000B0BDA" w:rsidP="003B06ED">
            <w:pPr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B0BD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Дидактическая  игры</w:t>
            </w:r>
          </w:p>
        </w:tc>
      </w:tr>
      <w:tr w:rsidTr="003B06ED">
        <w:tblPrEx>
          <w:tblW w:w="10632" w:type="dxa"/>
          <w:tblInd w:w="-983" w:type="dxa"/>
          <w:tblLayout w:type="fixed"/>
          <w:tblLook w:val="04A0"/>
        </w:tblPrEx>
        <w:trPr>
          <w:trHeight w:hRule="exact" w:val="133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B0BD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2-я неделя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B0BD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Времена года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76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B0BD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Занятие, </w:t>
            </w:r>
            <w:r w:rsidRPr="000B0BD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рассматривание  иллюстраций</w:t>
            </w:r>
            <w:r w:rsidRPr="000B0BD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, фотовыставка «Времена года.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0B0BD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Дидактические игры «Когда это бывает?», «Найди ошибку».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0B0BD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Выставка детских рисунков. </w:t>
            </w:r>
          </w:p>
        </w:tc>
      </w:tr>
      <w:tr w:rsidTr="003B06ED">
        <w:tblPrEx>
          <w:tblW w:w="10632" w:type="dxa"/>
          <w:tblInd w:w="-983" w:type="dxa"/>
          <w:tblLayout w:type="fixed"/>
          <w:tblLook w:val="04A0"/>
        </w:tblPrEx>
        <w:trPr>
          <w:trHeight w:hRule="exact" w:val="10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B0BD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3-я неделя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B0BD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Итоговая диагностика уровня значения детей по программе 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0B0BDA" w:rsidP="003B06ED">
            <w:pPr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0B0BD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Беседы с детьми.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0B0BD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Дидактические игры «Когда это бывает», </w:t>
            </w:r>
            <w:r w:rsidRPr="000B0BD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« Узнай</w:t>
            </w:r>
            <w:r w:rsidRPr="000B0BD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профессию», «Что где растет», « Узнай наш флаг» и т.д.</w:t>
            </w:r>
          </w:p>
        </w:tc>
      </w:tr>
    </w:tbl>
    <w:p w:rsidR="004661EC" w:rsidP="00562CAE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2D3BFF" w:rsidP="00562CAE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для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детей от</w:t>
      </w:r>
      <w:r w:rsidR="00E171E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6 до 7 лет)</w:t>
      </w:r>
    </w:p>
    <w:p w:rsidR="002D3BFF" w:rsidP="002D3BFF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tbl>
      <w:tblPr>
        <w:tblStyle w:val="TableNormal"/>
        <w:tblW w:w="10491" w:type="dxa"/>
        <w:tblInd w:w="-9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38"/>
        <w:gridCol w:w="2551"/>
        <w:gridCol w:w="5402"/>
      </w:tblGrid>
      <w:tr w:rsidTr="002D3BFF">
        <w:tblPrEx>
          <w:tblW w:w="10491" w:type="dxa"/>
          <w:tblInd w:w="-983" w:type="dxa"/>
          <w:tblLayout w:type="fixed"/>
          <w:tblLook w:val="04A0"/>
        </w:tblPrEx>
        <w:trPr>
          <w:trHeight w:hRule="exact" w:val="427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BFF" w:rsidRPr="00E40FB6" w:rsidP="00E4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 w:bidi="ar-SA"/>
              </w:rPr>
            </w:pPr>
            <w:r w:rsidRPr="00E40FB6">
              <w:rPr>
                <w:rFonts w:ascii="Times New Roman" w:eastAsia="Tahoma" w:hAnsi="Times New Roman" w:cs="Times New Roman"/>
                <w:b w:val="0"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Сентябрь</w:t>
            </w:r>
          </w:p>
        </w:tc>
      </w:tr>
      <w:tr w:rsidTr="003B06ED">
        <w:tblPrEx>
          <w:tblW w:w="10491" w:type="dxa"/>
          <w:tblInd w:w="-983" w:type="dxa"/>
          <w:tblLayout w:type="fixed"/>
          <w:tblLook w:val="04A0"/>
        </w:tblPrEx>
        <w:trPr>
          <w:trHeight w:hRule="exact" w:val="57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Тема</w:t>
            </w:r>
          </w:p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недели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Содержание</w:t>
            </w:r>
          </w:p>
        </w:tc>
      </w:tr>
      <w:tr w:rsidTr="003B06ED">
        <w:tblPrEx>
          <w:tblW w:w="10491" w:type="dxa"/>
          <w:tblInd w:w="-983" w:type="dxa"/>
          <w:tblLayout w:type="fixed"/>
          <w:tblLook w:val="04A0"/>
        </w:tblPrEx>
        <w:trPr>
          <w:trHeight w:hRule="exact" w:val="125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1 -я неделя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Наблюдение за детьми в группе, выявление первичных знаний по программе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Анкетирование родителей с целью определения отношения к программе, беседы с детьми, игры, наблюдение за взаимоотношениями детей в группе</w:t>
            </w:r>
          </w:p>
        </w:tc>
      </w:tr>
      <w:tr w:rsidTr="003B06ED">
        <w:tblPrEx>
          <w:tblW w:w="10491" w:type="dxa"/>
          <w:tblInd w:w="-983" w:type="dxa"/>
          <w:tblLayout w:type="fixed"/>
          <w:tblLook w:val="04A0"/>
        </w:tblPrEx>
        <w:trPr>
          <w:trHeight w:hRule="exact" w:val="1419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2-я неделя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Мир вокруг нас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Занятия, беседы о разных странах и их жителях.</w:t>
            </w:r>
            <w:r w:rsid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</w:t>
            </w: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Чтение стихов, сказок авторов разных стран, знакомство с глобусом.</w:t>
            </w:r>
            <w:r w:rsid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</w:t>
            </w: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Дидактические игры «Иностранец», «Кто в какой стране живет».</w:t>
            </w:r>
            <w:r w:rsid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</w:t>
            </w: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Подвижные игры детей разных стран</w:t>
            </w:r>
            <w:r w:rsid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.</w:t>
            </w:r>
          </w:p>
        </w:tc>
      </w:tr>
      <w:tr w:rsidTr="00611825">
        <w:tblPrEx>
          <w:tblW w:w="10491" w:type="dxa"/>
          <w:tblInd w:w="-983" w:type="dxa"/>
          <w:tblLayout w:type="fixed"/>
          <w:tblLook w:val="04A0"/>
        </w:tblPrEx>
        <w:trPr>
          <w:trHeight w:hRule="exact" w:val="1423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3-я неделя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Разноцветные люди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BFF" w:rsidRPr="00562CAE" w:rsidP="0056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Занятия, беседы о детях разных национальностей, чтение стихотворений, литературных произведений. Рисование на тему «Разноцветные дети». Дидактическая игра «Иностранец».</w:t>
            </w:r>
            <w:r w:rsid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</w:t>
            </w: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Подвижные игры детей разных стран</w:t>
            </w:r>
            <w:r w:rsid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.</w:t>
            </w:r>
          </w:p>
        </w:tc>
      </w:tr>
      <w:tr w:rsidTr="00611825">
        <w:tblPrEx>
          <w:tblW w:w="10491" w:type="dxa"/>
          <w:tblInd w:w="-983" w:type="dxa"/>
          <w:tblLayout w:type="fixed"/>
          <w:tblLook w:val="04A0"/>
        </w:tblPrEx>
        <w:trPr>
          <w:trHeight w:hRule="exact" w:val="113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4-я неделя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Наша страна - Россия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Занятия, беседы о Родине, чтение стихотворений, пословицы и поговорки, рассматривание иллюстраций с разными климатическими зонами России, выставка рисунков «Моя Родина»</w:t>
            </w:r>
          </w:p>
        </w:tc>
      </w:tr>
    </w:tbl>
    <w:p w:rsidR="002D3BFF" w:rsidRPr="00562CAE" w:rsidP="003B06ED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val="ru-RU" w:eastAsia="ru-RU" w:bidi="ar-SA"/>
        </w:rPr>
      </w:pPr>
    </w:p>
    <w:tbl>
      <w:tblPr>
        <w:tblStyle w:val="TableNormal"/>
        <w:tblW w:w="10491" w:type="dxa"/>
        <w:tblInd w:w="-9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38"/>
        <w:gridCol w:w="2551"/>
        <w:gridCol w:w="5402"/>
      </w:tblGrid>
      <w:tr w:rsidTr="004661EC">
        <w:tblPrEx>
          <w:tblW w:w="10491" w:type="dxa"/>
          <w:tblInd w:w="-983" w:type="dxa"/>
          <w:tblLayout w:type="fixed"/>
          <w:tblLook w:val="04A0"/>
        </w:tblPrEx>
        <w:trPr>
          <w:trHeight w:hRule="exact" w:val="351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BFF" w:rsidRPr="00E40FB6" w:rsidP="00E4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Октябрь</w:t>
            </w:r>
          </w:p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Tr="003B06ED">
        <w:tblPrEx>
          <w:tblW w:w="10491" w:type="dxa"/>
          <w:tblInd w:w="-983" w:type="dxa"/>
          <w:tblLayout w:type="fixed"/>
          <w:tblLook w:val="04A0"/>
        </w:tblPrEx>
        <w:trPr>
          <w:trHeight w:hRule="exact" w:val="1156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1-я неделя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Как жили славяне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CAE" w:rsidRPr="00562CAE" w:rsidP="00E40FB6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Занятия, беседы об историческом прошлом России, чтение русских былин, пословицы и поговорки о Родине. </w:t>
            </w: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Знаком</w:t>
            </w:r>
            <w:r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ство </w:t>
            </w: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с</w:t>
            </w: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предметами русского народного быта</w:t>
            </w:r>
            <w:r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.</w:t>
            </w:r>
          </w:p>
        </w:tc>
      </w:tr>
      <w:tr w:rsidTr="003B06ED">
        <w:tblPrEx>
          <w:tblW w:w="10491" w:type="dxa"/>
          <w:tblInd w:w="-983" w:type="dxa"/>
          <w:tblLayout w:type="fixed"/>
          <w:tblLook w:val="04A0"/>
        </w:tblPrEx>
        <w:trPr>
          <w:trHeight w:hRule="exact" w:val="1193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2-я неделя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Богатыри земли русской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Занятия, беседы о русских богатырях, чтение былин и легенд, русские народные подвижные игры. Выставка детских рисунков «Богатыри земли русской». Театрализованные игры</w:t>
            </w:r>
          </w:p>
        </w:tc>
      </w:tr>
      <w:tr w:rsidTr="003B06ED">
        <w:tblPrEx>
          <w:tblW w:w="10491" w:type="dxa"/>
          <w:tblInd w:w="-983" w:type="dxa"/>
          <w:tblLayout w:type="fixed"/>
          <w:tblLook w:val="04A0"/>
        </w:tblPrEx>
        <w:trPr>
          <w:trHeight w:hRule="exact" w:val="2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CAE" w:rsidRPr="00562CAE" w:rsidP="00E40FB6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CAE" w:rsidRPr="00562CAE" w:rsidP="00E40FB6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CAE" w:rsidRPr="00562CAE" w:rsidP="00E40FB6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</w:tr>
      <w:tr w:rsidTr="003B06ED">
        <w:tblPrEx>
          <w:tblW w:w="10491" w:type="dxa"/>
          <w:tblInd w:w="-983" w:type="dxa"/>
          <w:tblLayout w:type="fixed"/>
          <w:tblLook w:val="04A0"/>
        </w:tblPrEx>
        <w:trPr>
          <w:trHeight w:hRule="exact" w:val="150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3-я неделя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Русские народные промыслы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Занятия, беседы о русских народных промыслах, русские народные подв</w:t>
            </w:r>
            <w:r w:rsid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ижные </w:t>
            </w:r>
            <w:r w:rsid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игры </w:t>
            </w: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.Лепка</w:t>
            </w: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, декоративное рисование предметов народных промыслов.</w:t>
            </w:r>
            <w:r w:rsid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 </w:t>
            </w: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Рассматривание образцов хохломы, гжели</w:t>
            </w:r>
            <w:r w:rsid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.</w:t>
            </w:r>
          </w:p>
        </w:tc>
      </w:tr>
      <w:tr w:rsidTr="003B06ED">
        <w:tblPrEx>
          <w:tblW w:w="10491" w:type="dxa"/>
          <w:tblInd w:w="-983" w:type="dxa"/>
          <w:tblLayout w:type="fixed"/>
          <w:tblLook w:val="04A0"/>
        </w:tblPrEx>
        <w:trPr>
          <w:trHeight w:hRule="exact" w:val="130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4-я неделя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Климатические зоны России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Занятия, знакомство с географической картой России. Дидактические игры: «Узнай по описанию», «Чьи припасы», «У кого какой домик», «Чей хвост, чья голова»</w:t>
            </w:r>
          </w:p>
        </w:tc>
      </w:tr>
    </w:tbl>
    <w:p w:rsidR="002D3BFF" w:rsidRPr="00562CAE" w:rsidP="002D3BF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</w:p>
    <w:tbl>
      <w:tblPr>
        <w:tblStyle w:val="TableNormal"/>
        <w:tblW w:w="10491" w:type="dxa"/>
        <w:tblInd w:w="-9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38"/>
        <w:gridCol w:w="2551"/>
        <w:gridCol w:w="5402"/>
      </w:tblGrid>
      <w:tr w:rsidTr="004661EC">
        <w:tblPrEx>
          <w:tblW w:w="10491" w:type="dxa"/>
          <w:tblInd w:w="-983" w:type="dxa"/>
          <w:tblLayout w:type="fixed"/>
          <w:tblLook w:val="04A0"/>
        </w:tblPrEx>
        <w:trPr>
          <w:trHeight w:hRule="exact" w:val="327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BFF" w:rsidRPr="00E40FB6" w:rsidP="00E4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Ноябрь</w:t>
            </w:r>
          </w:p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недели</w:t>
            </w:r>
          </w:p>
        </w:tc>
      </w:tr>
      <w:tr w:rsidTr="00611825">
        <w:tblPrEx>
          <w:tblW w:w="10491" w:type="dxa"/>
          <w:tblInd w:w="-983" w:type="dxa"/>
          <w:tblLayout w:type="fixed"/>
          <w:tblLook w:val="04A0"/>
        </w:tblPrEx>
        <w:trPr>
          <w:trHeight w:hRule="exact" w:val="1259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1 -я неделя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Жизнь людей на Севере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Занятие, беседы о жизни северных народов, рассматривание иллюстраций, фотографий.</w:t>
            </w:r>
            <w:r w:rsid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</w:t>
            </w: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Чтение стихотворений, художественной литературы. Тематическое рисование</w:t>
            </w:r>
          </w:p>
        </w:tc>
      </w:tr>
      <w:tr w:rsidTr="00611825">
        <w:tblPrEx>
          <w:tblW w:w="10491" w:type="dxa"/>
          <w:tblInd w:w="-983" w:type="dxa"/>
          <w:tblLayout w:type="fixed"/>
          <w:tblLook w:val="04A0"/>
        </w:tblPrEx>
        <w:trPr>
          <w:trHeight w:hRule="exact" w:val="141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2-я неделя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Русский лес - чудесный лес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Занятие, беседы о жизни животных в лесу, рассматривание иллюстраций.</w:t>
            </w:r>
            <w:r w:rsid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</w:t>
            </w: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Дидактические игры: «С какого дерева листок», «Узнай по описанию», «Чьи припасы», «У кого какой домик», «Чей хвост, чья голова», «Зеленая аптека»</w:t>
            </w:r>
          </w:p>
        </w:tc>
      </w:tr>
      <w:tr w:rsidTr="00611825">
        <w:tblPrEx>
          <w:tblW w:w="10491" w:type="dxa"/>
          <w:tblInd w:w="-983" w:type="dxa"/>
          <w:tblLayout w:type="fixed"/>
          <w:tblLook w:val="04A0"/>
        </w:tblPrEx>
        <w:trPr>
          <w:trHeight w:hRule="exact" w:val="1042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3-я неделя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Что такое заповедник?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Занятие, беседы о заповедниках России, рассматривание иллюстраций с изображением редких животных.</w:t>
            </w:r>
            <w:r w:rsid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</w:t>
            </w: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Рисование на тему «Красная книга России»</w:t>
            </w:r>
          </w:p>
        </w:tc>
      </w:tr>
      <w:tr w:rsidTr="00611825">
        <w:tblPrEx>
          <w:tblW w:w="10491" w:type="dxa"/>
          <w:tblInd w:w="-983" w:type="dxa"/>
          <w:tblLayout w:type="fixed"/>
          <w:tblLook w:val="04A0"/>
        </w:tblPrEx>
        <w:trPr>
          <w:trHeight w:hRule="exact" w:val="114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4-я неделя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Голубые реки России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Занятие, беседы о реках России, озере Байкал, рассматривание иллюстраций.</w:t>
            </w:r>
            <w:r w:rsid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</w:t>
            </w: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Рисование «Озеро-сказка».</w:t>
            </w:r>
            <w:r w:rsidR="00611825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</w:t>
            </w: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Чтение стихотворений, рассказов о жизни людей на реке, о жизни речных обитателей</w:t>
            </w:r>
          </w:p>
        </w:tc>
      </w:tr>
      <w:tr w:rsidTr="00562CAE">
        <w:tblPrEx>
          <w:tblW w:w="10491" w:type="dxa"/>
          <w:tblInd w:w="-983" w:type="dxa"/>
          <w:tblLayout w:type="fixed"/>
          <w:tblLook w:val="04A0"/>
        </w:tblPrEx>
        <w:trPr>
          <w:trHeight w:hRule="exact" w:val="41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BFF" w:rsidRPr="00E40FB6" w:rsidP="00E4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E40FB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Д</w:t>
            </w:r>
            <w:r w:rsidR="004661E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екабрь</w:t>
            </w:r>
          </w:p>
        </w:tc>
      </w:tr>
      <w:tr w:rsidTr="00611825">
        <w:tblPrEx>
          <w:tblW w:w="10491" w:type="dxa"/>
          <w:tblInd w:w="-983" w:type="dxa"/>
          <w:tblLayout w:type="fixed"/>
          <w:tblLook w:val="04A0"/>
        </w:tblPrEx>
        <w:trPr>
          <w:trHeight w:hRule="exact" w:val="1709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1 -я неделя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Какие народы живут в России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Занятия, беседы о многонациональной России, рассматривание иллюстраций, фотографий.</w:t>
            </w:r>
          </w:p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Чтение стихотворений, художественной литературы. Прослушивание фольклорных музыкальных произведений.</w:t>
            </w:r>
            <w:r w:rsidR="00562CA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Подвижные игры разных народов РФ</w:t>
            </w:r>
          </w:p>
        </w:tc>
      </w:tr>
      <w:tr w:rsidTr="00611825">
        <w:tblPrEx>
          <w:tblW w:w="10491" w:type="dxa"/>
          <w:tblInd w:w="-983" w:type="dxa"/>
          <w:tblLayout w:type="fixed"/>
          <w:tblLook w:val="04A0"/>
        </w:tblPrEx>
        <w:trPr>
          <w:trHeight w:hRule="exact" w:val="1519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2-я неделя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Государственные символы России - флаг, гимн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Занятия, беседы о государственных символах России, рассматривание изображений государственных символов, прослушивание гимна, наблюдение в ходе прогулок и экскурсий, на каких зданиях можно увидеть государственные символы</w:t>
            </w:r>
          </w:p>
        </w:tc>
      </w:tr>
      <w:tr w:rsidTr="00611825">
        <w:tblPrEx>
          <w:tblW w:w="10491" w:type="dxa"/>
          <w:tblInd w:w="-983" w:type="dxa"/>
          <w:tblLayout w:type="fixed"/>
          <w:tblLook w:val="04A0"/>
        </w:tblPrEx>
        <w:trPr>
          <w:trHeight w:hRule="exact" w:val="90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3-я неделя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Государственный символ России - герб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Занятия, беседы о символическом значении герба РФ, рассматривание изображений государственного герба. Дидактическая игра «Узнай наш герб»</w:t>
            </w:r>
          </w:p>
        </w:tc>
      </w:tr>
      <w:tr w:rsidTr="00611825">
        <w:tblPrEx>
          <w:tblW w:w="10491" w:type="dxa"/>
          <w:tblInd w:w="-983" w:type="dxa"/>
          <w:tblLayout w:type="fixed"/>
          <w:tblLook w:val="04A0"/>
        </w:tblPrEx>
        <w:trPr>
          <w:trHeight w:hRule="exact" w:val="113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4-я неделя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Что значит быть гражданином? Права и обязанности гражданина РФ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BFF" w:rsidRPr="00562CAE" w:rsidP="00E4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Занятие, беседа о правах и обязанностях гражданина РФ, знакомство с Конституцией России. Дидактические игры: «Узнай наш герб», «Узнай наш гимн»</w:t>
            </w:r>
          </w:p>
        </w:tc>
      </w:tr>
      <w:tr w:rsidTr="003B06ED">
        <w:tblPrEx>
          <w:tblW w:w="10491" w:type="dxa"/>
          <w:tblInd w:w="-983" w:type="dxa"/>
          <w:tblLayout w:type="fixed"/>
          <w:tblLook w:val="04A0"/>
        </w:tblPrEx>
        <w:trPr>
          <w:trHeight w:hRule="exact" w:val="431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562CAE" w:rsidP="003B06ED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Январь</w:t>
            </w:r>
          </w:p>
        </w:tc>
      </w:tr>
      <w:tr w:rsidTr="00611825">
        <w:tblPrEx>
          <w:tblW w:w="10491" w:type="dxa"/>
          <w:tblInd w:w="-983" w:type="dxa"/>
          <w:tblLayout w:type="fixed"/>
          <w:tblLook w:val="04A0"/>
        </w:tblPrEx>
        <w:trPr>
          <w:trHeight w:hRule="exact" w:val="84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6ED" w:rsidRPr="00562CAE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1-я, 2-я недели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6ED" w:rsidRPr="00562CAE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Промежуточная диагностика уровня знаний по программе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562CAE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Беседы, игры с детьми</w:t>
            </w:r>
          </w:p>
        </w:tc>
      </w:tr>
      <w:tr w:rsidTr="00611825">
        <w:tblPrEx>
          <w:tblW w:w="10491" w:type="dxa"/>
          <w:tblInd w:w="-983" w:type="dxa"/>
          <w:tblLayout w:type="fixed"/>
          <w:tblLook w:val="04A0"/>
        </w:tblPrEx>
        <w:trPr>
          <w:trHeight w:hRule="exact" w:val="1122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6ED" w:rsidRPr="00562CAE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З-я неделя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6ED" w:rsidRPr="00562CAE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Знаменитые россияне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562CAE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Занятие, беседы о знаменитых россиянах, рассматривание фотографий знаменитых соотечественников, прослушивание литературных произведений, стихов</w:t>
            </w:r>
          </w:p>
        </w:tc>
      </w:tr>
      <w:tr w:rsidTr="00611825">
        <w:tblPrEx>
          <w:tblW w:w="10491" w:type="dxa"/>
          <w:tblInd w:w="-983" w:type="dxa"/>
          <w:tblLayout w:type="fixed"/>
          <w:tblLook w:val="04A0"/>
        </w:tblPrEx>
        <w:trPr>
          <w:trHeight w:hRule="exact" w:val="1435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6ED" w:rsidRPr="00562CAE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4-я неделя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6ED" w:rsidRPr="00562CAE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Знаменитые спортсмены России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562CAE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Занятие, беседы о российском спорте, рассматривание иллюстраций из</w:t>
            </w:r>
            <w:r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журналов и </w:t>
            </w:r>
            <w:r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газет, </w:t>
            </w: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рассказы</w:t>
            </w: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детей о знаменитых спортсменах.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Чтение стихов.</w:t>
            </w:r>
          </w:p>
          <w:p w:rsidR="003B06ED" w:rsidRPr="00562CAE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Подвижные спортивные игры на улице.</w:t>
            </w:r>
          </w:p>
          <w:p w:rsidR="003B06ED" w:rsidRPr="00562CAE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Tr="003B06ED">
        <w:tblPrEx>
          <w:tblW w:w="10491" w:type="dxa"/>
          <w:tblInd w:w="-983" w:type="dxa"/>
          <w:tblLayout w:type="fixed"/>
          <w:tblLook w:val="04A0"/>
        </w:tblPrEx>
        <w:trPr>
          <w:trHeight w:hRule="exact" w:val="481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562CAE" w:rsidP="003B06ED">
            <w:pPr>
              <w:spacing w:after="12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Февраль</w:t>
            </w:r>
          </w:p>
        </w:tc>
      </w:tr>
      <w:tr w:rsidTr="00611825">
        <w:tblPrEx>
          <w:tblW w:w="10491" w:type="dxa"/>
          <w:tblInd w:w="-983" w:type="dxa"/>
          <w:tblLayout w:type="fixed"/>
          <w:tblLook w:val="04A0"/>
        </w:tblPrEx>
        <w:trPr>
          <w:trHeight w:hRule="exact" w:val="93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BA3852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BA3852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1-я неделя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BA3852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BA3852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Главный город нашей страны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BA3852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BA3852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Занятие, рассматривание иллюстраций, открыток с достопримечательностя</w:t>
            </w:r>
            <w:r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ми Москвы</w:t>
            </w:r>
            <w:r w:rsidRPr="00BA3852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, фотовыставка «Главный город», выставка детских рисунков</w:t>
            </w:r>
          </w:p>
        </w:tc>
      </w:tr>
      <w:tr w:rsidTr="00611825">
        <w:tblPrEx>
          <w:tblW w:w="10491" w:type="dxa"/>
          <w:tblInd w:w="-983" w:type="dxa"/>
          <w:tblLayout w:type="fixed"/>
          <w:tblLook w:val="04A0"/>
        </w:tblPrEx>
        <w:trPr>
          <w:trHeight w:hRule="exact" w:val="1973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BA3852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BA3852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2-я неделя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BA3852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BA3852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История Московского Кремля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BA3852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BA3852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Занятие, рассматривание иллюстраций про древнюю Москву.</w:t>
            </w:r>
          </w:p>
          <w:p w:rsidR="003B06ED" w:rsidRPr="00BA3852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BA3852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Чтение литературных произведений, рассматривание изображений древнего и современного Кремля. Рисование на тему «Древняя Москва».</w:t>
            </w:r>
            <w:r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</w:t>
            </w:r>
            <w:r w:rsidRPr="00BA3852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Выставка детских рисунков на тему «Московский Кремль»</w:t>
            </w:r>
          </w:p>
        </w:tc>
      </w:tr>
      <w:tr w:rsidTr="00611825">
        <w:tblPrEx>
          <w:tblW w:w="10491" w:type="dxa"/>
          <w:tblInd w:w="-983" w:type="dxa"/>
          <w:tblLayout w:type="fixed"/>
          <w:tblLook w:val="04A0"/>
        </w:tblPrEx>
        <w:trPr>
          <w:trHeight w:hRule="exact" w:val="99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6ED" w:rsidRPr="00BA3852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BA3852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З-я неделя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6ED" w:rsidRPr="00BA3852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BA3852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Города России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BA3852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BA3852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Занятие, рассматривание иллюстраций с видами городов</w:t>
            </w:r>
            <w:r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BA3852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Чтение литературных произведений о городах России</w:t>
            </w:r>
          </w:p>
        </w:tc>
      </w:tr>
      <w:tr w:rsidTr="00611825">
        <w:tblPrEx>
          <w:tblW w:w="10491" w:type="dxa"/>
          <w:tblInd w:w="-983" w:type="dxa"/>
          <w:tblLayout w:type="fixed"/>
          <w:tblLook w:val="04A0"/>
        </w:tblPrEx>
        <w:trPr>
          <w:trHeight w:hRule="exact" w:val="114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6ED" w:rsidRPr="00BA3852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BA3852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4-я неделя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6ED" w:rsidRPr="00BA3852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BA3852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День защитников Отечества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BA3852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И</w:t>
            </w:r>
            <w:r w:rsidRPr="00BA3852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зготовление подарков для пап и дедушек, рассматривание иллюстраций с изображением разных родов войск: сухопутных, военно-морских, воздушных</w:t>
            </w:r>
          </w:p>
        </w:tc>
      </w:tr>
      <w:tr w:rsidTr="003B06ED">
        <w:tblPrEx>
          <w:tblW w:w="10491" w:type="dxa"/>
          <w:tblInd w:w="-983" w:type="dxa"/>
          <w:tblLayout w:type="fixed"/>
          <w:tblLook w:val="04A0"/>
        </w:tblPrEx>
        <w:trPr>
          <w:trHeight w:hRule="exact" w:val="435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P="003B06ED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Март</w:t>
            </w:r>
          </w:p>
        </w:tc>
      </w:tr>
      <w:tr w:rsidTr="00611825">
        <w:tblPrEx>
          <w:tblW w:w="10491" w:type="dxa"/>
          <w:tblInd w:w="-983" w:type="dxa"/>
          <w:tblLayout w:type="fixed"/>
          <w:tblLook w:val="04A0"/>
        </w:tblPrEx>
        <w:trPr>
          <w:trHeight w:hRule="exact" w:val="972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562CAE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1 -я неделя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562CAE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Мамин праздник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562CAE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Беседа, </w:t>
            </w: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изготовление подарков для мам и бабушек.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Рисование на темы: «Мама дома», «Мама на работе»</w:t>
            </w:r>
          </w:p>
        </w:tc>
      </w:tr>
      <w:tr w:rsidTr="00611825">
        <w:tblPrEx>
          <w:tblW w:w="10491" w:type="dxa"/>
          <w:tblInd w:w="-983" w:type="dxa"/>
          <w:tblLayout w:type="fixed"/>
          <w:tblLook w:val="04A0"/>
        </w:tblPrEx>
        <w:trPr>
          <w:trHeight w:hRule="exact" w:val="872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6ED" w:rsidRPr="00562CAE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2-я неделя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6ED" w:rsidRPr="00562CAE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Масленица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562CAE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Б</w:t>
            </w: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еседы о масленичной неделе, символическом значении блинов, чучела Масленицы. Рисование: «Встреча весны».</w:t>
            </w:r>
          </w:p>
        </w:tc>
      </w:tr>
      <w:tr w:rsidTr="00611825">
        <w:tblPrEx>
          <w:tblW w:w="10491" w:type="dxa"/>
          <w:tblInd w:w="-983" w:type="dxa"/>
          <w:tblLayout w:type="fixed"/>
          <w:tblLook w:val="04A0"/>
        </w:tblPrEx>
        <w:trPr>
          <w:trHeight w:hRule="exact" w:val="82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6ED" w:rsidRPr="00562CAE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3-я неделя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6ED" w:rsidRPr="00562CAE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Малая родина.</w:t>
            </w:r>
          </w:p>
          <w:p w:rsidR="003B06ED" w:rsidRPr="00562CAE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За что мы любим сво</w:t>
            </w:r>
            <w:r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е село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562CAE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Экскурсия. Р</w:t>
            </w: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ассматривание иллюстраций, тематическое рисование.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Дидактическая игр</w:t>
            </w:r>
            <w:r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а «Что в родном селе</w:t>
            </w: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есть»</w:t>
            </w:r>
          </w:p>
        </w:tc>
      </w:tr>
      <w:tr w:rsidTr="00611825">
        <w:tblPrEx>
          <w:tblW w:w="10491" w:type="dxa"/>
          <w:tblInd w:w="-983" w:type="dxa"/>
          <w:tblLayout w:type="fixed"/>
          <w:tblLook w:val="04A0"/>
        </w:tblPrEx>
        <w:trPr>
          <w:trHeight w:hRule="exact" w:val="425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6ED" w:rsidRPr="00562CAE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4-я неделя</w:t>
            </w:r>
          </w:p>
          <w:p w:rsidR="003B06ED" w:rsidRPr="00562CAE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6ED" w:rsidP="003B06E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Мое село</w:t>
            </w:r>
          </w:p>
          <w:p w:rsidR="003B06ED" w:rsidRPr="00562CAE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6ED" w:rsidRPr="00E40FB6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Беседа</w:t>
            </w: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о </w:t>
            </w:r>
            <w:r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родном селе.</w:t>
            </w:r>
          </w:p>
        </w:tc>
      </w:tr>
      <w:tr w:rsidTr="00DE2609">
        <w:tblPrEx>
          <w:tblW w:w="10491" w:type="dxa"/>
          <w:tblInd w:w="-983" w:type="dxa"/>
          <w:tblLayout w:type="fixed"/>
          <w:tblLook w:val="04A0"/>
        </w:tblPrEx>
        <w:trPr>
          <w:trHeight w:hRule="exact" w:val="425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825" w:rsidP="00611825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611825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Апрель</w:t>
            </w:r>
          </w:p>
        </w:tc>
      </w:tr>
      <w:tr w:rsidTr="00611825">
        <w:tblPrEx>
          <w:tblW w:w="10491" w:type="dxa"/>
          <w:tblInd w:w="-983" w:type="dxa"/>
          <w:tblLayout w:type="fixed"/>
          <w:tblLook w:val="04A0"/>
        </w:tblPrEx>
        <w:trPr>
          <w:trHeight w:hRule="exact" w:val="100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825" w:rsidRPr="00562CAE" w:rsidP="0061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1-я неделя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825" w:rsidRPr="00562CAE" w:rsidP="0061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Флора и фауна родного края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825" w:rsidRPr="00562CAE" w:rsidP="0061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Экскурсия в к</w:t>
            </w: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музей, беседы о животных и растениях родного края, рассматривание иллюстраций, целевые прогулки</w:t>
            </w:r>
          </w:p>
        </w:tc>
      </w:tr>
      <w:tr w:rsidTr="00611825">
        <w:tblPrEx>
          <w:tblW w:w="10491" w:type="dxa"/>
          <w:tblInd w:w="-983" w:type="dxa"/>
          <w:tblLayout w:type="fixed"/>
          <w:tblLook w:val="04A0"/>
        </w:tblPrEx>
        <w:trPr>
          <w:trHeight w:hRule="exact" w:val="99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825" w:rsidRPr="00562CAE" w:rsidP="0061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2-я неделя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825" w:rsidRPr="00562CAE" w:rsidP="0061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Знаменитые земляки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825" w:rsidRPr="00562CAE" w:rsidP="0061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Беседы о знаменитых земляках, прослушивание литературных произведений, экскурсии, целевые прогулки.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Рисование: «Моя профессия»</w:t>
            </w:r>
          </w:p>
        </w:tc>
      </w:tr>
      <w:tr w:rsidTr="00611825">
        <w:tblPrEx>
          <w:tblW w:w="10491" w:type="dxa"/>
          <w:tblInd w:w="-983" w:type="dxa"/>
          <w:tblLayout w:type="fixed"/>
          <w:tblLook w:val="04A0"/>
        </w:tblPrEx>
        <w:trPr>
          <w:trHeight w:hRule="exact" w:val="99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825" w:rsidRPr="00562CAE" w:rsidP="0061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3-я, 4-я недели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825" w:rsidRPr="00562CAE" w:rsidP="0061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Многонациональная</w:t>
            </w:r>
          </w:p>
          <w:p w:rsidR="00611825" w:rsidRPr="00562CAE" w:rsidP="0061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родина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825" w:rsidRPr="00562CAE" w:rsidP="0061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Экскурсия </w:t>
            </w:r>
            <w:r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в </w:t>
            </w: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музей</w:t>
            </w: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, беседы о многонациональной Родине.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Чтение стихотворений, литературных произведений. </w:t>
            </w:r>
          </w:p>
        </w:tc>
      </w:tr>
      <w:tr w:rsidTr="00611825">
        <w:tblPrEx>
          <w:tblW w:w="10491" w:type="dxa"/>
          <w:tblInd w:w="-983" w:type="dxa"/>
          <w:tblLayout w:type="fixed"/>
          <w:tblLook w:val="04A0"/>
        </w:tblPrEx>
        <w:trPr>
          <w:trHeight w:hRule="exact" w:val="42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825" w:rsidP="00611825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Май</w:t>
            </w:r>
          </w:p>
        </w:tc>
      </w:tr>
      <w:tr w:rsidTr="00611825">
        <w:tblPrEx>
          <w:tblW w:w="10491" w:type="dxa"/>
          <w:tblInd w:w="-983" w:type="dxa"/>
          <w:tblLayout w:type="fixed"/>
          <w:tblLook w:val="04A0"/>
        </w:tblPrEx>
        <w:trPr>
          <w:trHeight w:hRule="exact" w:val="127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825" w:rsidRPr="00562CAE" w:rsidP="00611825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1-я неделя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825" w:rsidRPr="00562CAE" w:rsidP="00611825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День Победы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825" w:rsidRPr="00562CAE" w:rsidP="00611825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Экскурсия к памятнику, выступление, возложение цветов</w:t>
            </w: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, беседы о </w:t>
            </w: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подвигах  людей</w:t>
            </w: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во время  Великой Отечественной войны.</w:t>
            </w:r>
          </w:p>
          <w:p w:rsidR="00611825" w:rsidP="00611825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Рисование «День Победы»</w:t>
            </w:r>
          </w:p>
          <w:p w:rsidR="00611825" w:rsidRPr="00562CAE" w:rsidP="00611825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</w:tr>
      <w:tr w:rsidTr="00611825">
        <w:tblPrEx>
          <w:tblW w:w="10491" w:type="dxa"/>
          <w:tblInd w:w="-983" w:type="dxa"/>
          <w:tblLayout w:type="fixed"/>
          <w:tblLook w:val="04A0"/>
        </w:tblPrEx>
        <w:trPr>
          <w:trHeight w:hRule="exact" w:val="99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825" w:rsidRPr="00562CAE" w:rsidP="00611825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2-я неделя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825" w:rsidRPr="00562CAE" w:rsidP="00611825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Мы - патриоты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825" w:rsidRPr="00562CAE" w:rsidP="00611825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Итоговое занятие- викторина, чтение </w:t>
            </w: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литературные  произведений</w:t>
            </w: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о Родине, разгадывание кроссвордов. Выставк</w:t>
            </w:r>
            <w:r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и детских рисунков</w:t>
            </w: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.</w:t>
            </w:r>
            <w:r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</w:t>
            </w: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Дидактические игры.</w:t>
            </w:r>
          </w:p>
        </w:tc>
      </w:tr>
      <w:tr w:rsidTr="00611825">
        <w:tblPrEx>
          <w:tblW w:w="10491" w:type="dxa"/>
          <w:tblInd w:w="-983" w:type="dxa"/>
          <w:tblLayout w:type="fixed"/>
          <w:tblLook w:val="04A0"/>
        </w:tblPrEx>
        <w:trPr>
          <w:trHeight w:hRule="exact" w:val="593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825" w:rsidRPr="00562CAE" w:rsidP="00611825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3-</w:t>
            </w:r>
            <w:r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4-</w:t>
            </w: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я неделя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825" w:rsidRPr="00562CAE" w:rsidP="00611825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Итоговая диагностика по программе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825" w:rsidRPr="00562CAE" w:rsidP="00611825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Беседы с детьми.</w:t>
            </w:r>
          </w:p>
          <w:p w:rsidR="00611825" w:rsidRPr="00562CAE" w:rsidP="00611825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562CAE">
              <w:rPr>
                <w:rFonts w:ascii="Times New Roman" w:eastAsia="Tahoma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ru-RU" w:eastAsia="ru-RU" w:bidi="ru-RU"/>
              </w:rPr>
              <w:t>Дидактические игры.</w:t>
            </w:r>
          </w:p>
        </w:tc>
      </w:tr>
    </w:tbl>
    <w:p w:rsidR="00562CAE" w:rsidRPr="00562CAE" w:rsidP="00562CAE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</w:p>
    <w:p w:rsidR="002D3BFF" w:rsidRPr="00562CAE" w:rsidP="00562CAE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</w:p>
    <w:p w:rsidR="004661EC" w:rsidRPr="00783938" w:rsidP="004661E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  <w:lang w:val="ru-RU" w:eastAsia="en-US" w:bidi="ar-SA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  <w:lang w:val="ru-RU" w:eastAsia="en-US" w:bidi="ar-SA"/>
        </w:rPr>
        <w:t>С</w:t>
      </w:r>
      <w:r w:rsidRPr="00783938">
        <w:rPr>
          <w:rFonts w:ascii="Times New Roman" w:eastAsia="Calibri" w:hAnsi="Times New Roman" w:cs="Times New Roman"/>
          <w:i/>
          <w:sz w:val="24"/>
          <w:szCs w:val="24"/>
          <w:u w:val="single"/>
          <w:lang w:val="ru-RU" w:eastAsia="en-US" w:bidi="ar-SA"/>
        </w:rPr>
        <w:t>етевое взаимодействие с социумом</w:t>
      </w:r>
    </w:p>
    <w:p w:rsidR="004661EC" w:rsidRPr="00EA67D2" w:rsidP="004661EC">
      <w:pPr>
        <w:spacing w:after="0" w:line="240" w:lineRule="auto"/>
        <w:ind w:right="-131" w:firstLine="568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Реализация Программы предусматривает сетевое взаимодействие с музеем П.П. Семенова-Тян-Шанского, библиотекой.</w:t>
      </w:r>
    </w:p>
    <w:p w:rsidR="004661EC" w:rsidRPr="00EA67D2" w:rsidP="004661EC">
      <w:pPr>
        <w:spacing w:after="0" w:line="240" w:lineRule="auto"/>
        <w:ind w:left="1288" w:right="-131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</w:p>
    <w:p w:rsidR="004661EC" w:rsidRPr="00783938" w:rsidP="004661EC">
      <w:pPr>
        <w:spacing w:after="0" w:line="240" w:lineRule="auto"/>
        <w:ind w:right="-131"/>
        <w:rPr>
          <w:rFonts w:ascii="Times New Roman" w:eastAsia="Calibri" w:hAnsi="Times New Roman" w:cs="Times New Roman"/>
          <w:i/>
          <w:sz w:val="24"/>
          <w:szCs w:val="24"/>
          <w:u w:val="single"/>
          <w:lang w:val="ru-RU" w:eastAsia="en-US" w:bidi="ar-SA"/>
        </w:rPr>
      </w:pPr>
      <w:r w:rsidRPr="00783938">
        <w:rPr>
          <w:rFonts w:ascii="Times New Roman" w:eastAsia="Calibri" w:hAnsi="Times New Roman" w:cs="Times New Roman"/>
          <w:i/>
          <w:sz w:val="24"/>
          <w:szCs w:val="24"/>
          <w:u w:val="single"/>
          <w:lang w:val="ru-RU" w:eastAsia="en-US" w:bidi="ar-SA"/>
        </w:rPr>
        <w:t>Кадровые условия реализации Программы</w:t>
      </w:r>
    </w:p>
    <w:p w:rsidR="004661EC" w:rsidRPr="00EA67D2" w:rsidP="004661EC">
      <w:pPr>
        <w:spacing w:after="0" w:line="240" w:lineRule="auto"/>
        <w:ind w:right="-131" w:firstLine="568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Осуществление образовательной деятельности осуществляет воспитатель дошкольной </w:t>
      </w: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группы,  привлекаются</w:t>
      </w: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специалисты библиотеки,  музея.</w:t>
      </w:r>
    </w:p>
    <w:p w:rsidR="004661EC" w:rsidRPr="00EA67D2" w:rsidP="004661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</w:p>
    <w:p w:rsidR="004661EC" w:rsidRPr="00783938" w:rsidP="004661E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  <w:lang w:val="ru-RU" w:eastAsia="en-US" w:bidi="ar-SA"/>
        </w:rPr>
      </w:pPr>
      <w:r w:rsidRPr="00783938">
        <w:rPr>
          <w:rFonts w:ascii="Times New Roman" w:eastAsia="Calibri" w:hAnsi="Times New Roman" w:cs="Times New Roman"/>
          <w:i/>
          <w:sz w:val="24"/>
          <w:szCs w:val="24"/>
          <w:lang w:val="ru-RU" w:eastAsia="en-US" w:bidi="ar-SA"/>
        </w:rPr>
        <w:t xml:space="preserve"> </w:t>
      </w:r>
      <w:r w:rsidRPr="00783938">
        <w:rPr>
          <w:rFonts w:ascii="Times New Roman" w:eastAsia="Calibri" w:hAnsi="Times New Roman" w:cs="Times New Roman"/>
          <w:i/>
          <w:sz w:val="24"/>
          <w:szCs w:val="24"/>
          <w:u w:val="single"/>
          <w:lang w:val="ru-RU" w:eastAsia="en-US" w:bidi="ar-SA"/>
        </w:rPr>
        <w:t>Педагогическая диагностика в рамках программы</w:t>
      </w:r>
    </w:p>
    <w:p w:rsidR="004661EC" w:rsidRPr="00EA67D2" w:rsidP="004661EC">
      <w:pPr>
        <w:spacing w:after="0" w:line="240" w:lineRule="auto"/>
        <w:ind w:right="-131"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Педагогический мониторинг в рамках программы по гражданско-патриотическому воспитанию осуществляется педагогами два раза в год: начальное обследование и итоговое обследование. </w:t>
      </w:r>
    </w:p>
    <w:p w:rsidR="004661EC" w:rsidRPr="00EA67D2" w:rsidP="004661EC">
      <w:pPr>
        <w:spacing w:after="0" w:line="240" w:lineRule="auto"/>
        <w:ind w:right="-131"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Оценка знаний производится по трехбалльной шкале: </w:t>
      </w:r>
    </w:p>
    <w:p w:rsidR="004661EC" w:rsidRPr="00EA67D2" w:rsidP="004661EC">
      <w:pPr>
        <w:spacing w:after="0" w:line="240" w:lineRule="auto"/>
        <w:ind w:right="-131"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1 балл – навык не сформирован, </w:t>
      </w:r>
    </w:p>
    <w:p w:rsidR="004661EC" w:rsidRPr="00EA67D2" w:rsidP="004661EC">
      <w:pPr>
        <w:spacing w:after="0" w:line="240" w:lineRule="auto"/>
        <w:ind w:right="-131"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2 балла – навык сформирован частично, </w:t>
      </w:r>
    </w:p>
    <w:p w:rsidR="004661EC" w:rsidRPr="00EA67D2" w:rsidP="004661EC">
      <w:pPr>
        <w:spacing w:after="0" w:line="240" w:lineRule="auto"/>
        <w:ind w:right="-131"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3 балла – навык сформирован. </w:t>
      </w:r>
    </w:p>
    <w:p w:rsidR="00611825" w:rsidP="004661EC">
      <w:pPr>
        <w:spacing w:after="0" w:line="240" w:lineRule="auto"/>
        <w:ind w:right="-131"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Результаты заносятся в таблицу. Их анализ учитывается воспитателями в дальнейшей работе. При необходимости осуществляется корректировка содержания программы. </w:t>
      </w:r>
    </w:p>
    <w:p w:rsidR="00611825" w:rsidP="00611825">
      <w:pPr>
        <w:spacing w:after="0" w:line="240" w:lineRule="auto"/>
        <w:ind w:right="-131"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Методики педагогической диагностики:  </w:t>
      </w:r>
    </w:p>
    <w:p w:rsidR="00611825" w:rsidP="00611825">
      <w:pPr>
        <w:spacing w:after="0" w:line="240" w:lineRule="auto"/>
        <w:ind w:right="-131"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EA67D2">
        <w:rPr>
          <w:rFonts w:ascii="Symbol" w:eastAsia="Calibri" w:hAnsi="Symbol" w:cs="Times New Roman"/>
          <w:sz w:val="24"/>
          <w:szCs w:val="24"/>
          <w:lang w:val="ru-RU" w:eastAsia="en-US" w:bidi="ar-SA"/>
        </w:rPr>
        <w:sym w:font="Symbol" w:char="F02D"/>
      </w:r>
      <w:r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</w:t>
      </w: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изучение</w:t>
      </w: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продуктов детского творчества;</w:t>
      </w:r>
    </w:p>
    <w:p w:rsidR="00611825" w:rsidP="00611825">
      <w:pPr>
        <w:spacing w:after="0" w:line="240" w:lineRule="auto"/>
        <w:ind w:right="-131"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EA67D2">
        <w:rPr>
          <w:rFonts w:ascii="Symbol" w:eastAsia="Calibri" w:hAnsi="Symbol" w:cs="Times New Roman"/>
          <w:sz w:val="24"/>
          <w:szCs w:val="24"/>
          <w:lang w:val="ru-RU" w:eastAsia="en-US" w:bidi="ar-SA"/>
        </w:rPr>
        <w:sym w:font="Symbol" w:char="F02D"/>
      </w:r>
      <w:r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</w:t>
      </w: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наблюдения</w:t>
      </w: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за воспитанниками в пр</w:t>
      </w:r>
      <w:r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оцессе совместной деятельности;</w:t>
      </w:r>
    </w:p>
    <w:p w:rsidR="004661EC" w:rsidRPr="00EA67D2" w:rsidP="00611825">
      <w:pPr>
        <w:spacing w:after="0" w:line="240" w:lineRule="auto"/>
        <w:ind w:right="-131"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bookmarkStart w:id="0" w:name="_GoBack"/>
      <w:bookmarkEnd w:id="0"/>
      <w:r w:rsidRPr="00EA67D2">
        <w:rPr>
          <w:rFonts w:ascii="Symbol" w:eastAsia="Calibri" w:hAnsi="Symbol" w:cs="Times New Roman"/>
          <w:sz w:val="24"/>
          <w:szCs w:val="24"/>
          <w:lang w:val="ru-RU" w:eastAsia="en-US" w:bidi="ar-SA"/>
        </w:rPr>
        <w:sym w:font="Symbol" w:char="F02D"/>
      </w:r>
      <w:r w:rsidR="00611825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</w:t>
      </w: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беседы</w:t>
      </w:r>
      <w:r w:rsidRPr="00EA67D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по темам программы.</w:t>
      </w:r>
    </w:p>
    <w:p w:rsidR="002D3BFF" w:rsidRPr="002D3BFF" w:rsidP="00D23A7C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sectPr w:rsidSect="00562CAE">
          <w:type w:val="nextPage"/>
          <w:pgSz w:w="11906" w:h="16838"/>
          <w:pgMar w:top="709" w:right="850" w:bottom="1134" w:left="1701" w:header="708" w:footer="708" w:gutter="0"/>
          <w:pgNumType w:start="32"/>
          <w:cols w:space="708"/>
          <w:docGrid w:linePitch="360"/>
        </w:sectPr>
      </w:pPr>
    </w:p>
    <w:p w:rsidR="002D71BC" w:rsidRPr="00EA67D2" w:rsidP="004661EC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Sect="00EA67D2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6F2D"/>
    <w:multiLevelType w:val="hybridMultilevel"/>
    <w:tmpl w:val="A9BE79AE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52F7D"/>
    <w:multiLevelType w:val="hybridMultilevel"/>
    <w:tmpl w:val="0BE0E3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32124B"/>
    <w:multiLevelType w:val="hybridMultilevel"/>
    <w:tmpl w:val="2014EA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0F47FB"/>
    <w:multiLevelType w:val="multilevel"/>
    <w:tmpl w:val="73026D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7DB84A48"/>
    <w:multiLevelType w:val="hybridMultilevel"/>
    <w:tmpl w:val="C23C28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1C1E5C"/>
    <w:multiLevelType w:val="multilevel"/>
    <w:tmpl w:val="C5CEE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B0BDA"/>
    <w:rsid w:val="001645FC"/>
    <w:rsid w:val="002D3BFF"/>
    <w:rsid w:val="002D71BC"/>
    <w:rsid w:val="003209E5"/>
    <w:rsid w:val="00340A63"/>
    <w:rsid w:val="003B06ED"/>
    <w:rsid w:val="004006ED"/>
    <w:rsid w:val="00420E18"/>
    <w:rsid w:val="004661EC"/>
    <w:rsid w:val="00526258"/>
    <w:rsid w:val="00562CAE"/>
    <w:rsid w:val="005F0B28"/>
    <w:rsid w:val="005F4D5E"/>
    <w:rsid w:val="00611825"/>
    <w:rsid w:val="00696E2E"/>
    <w:rsid w:val="006D1FA7"/>
    <w:rsid w:val="007018FC"/>
    <w:rsid w:val="00783938"/>
    <w:rsid w:val="007943BD"/>
    <w:rsid w:val="008E6CFC"/>
    <w:rsid w:val="00920908"/>
    <w:rsid w:val="00967782"/>
    <w:rsid w:val="00AD4F2A"/>
    <w:rsid w:val="00BA3852"/>
    <w:rsid w:val="00BE0FCE"/>
    <w:rsid w:val="00C55D8B"/>
    <w:rsid w:val="00C61FDE"/>
    <w:rsid w:val="00D23A7C"/>
    <w:rsid w:val="00D85EAF"/>
    <w:rsid w:val="00E171E3"/>
    <w:rsid w:val="00E40FB6"/>
    <w:rsid w:val="00EA67D2"/>
    <w:rsid w:val="00ED5B1D"/>
    <w:rsid w:val="00F36F45"/>
    <w:rsid w:val="00F75D47"/>
    <w:rsid w:val="00FB6A1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a"/>
    <w:uiPriority w:val="1"/>
    <w:qFormat/>
    <w:rsid w:val="004006ED"/>
    <w:rPr>
      <w:rFonts w:ascii="Calibri" w:eastAsia="Calibri" w:hAnsi="Calibri" w:cstheme="minorBidi"/>
      <w:sz w:val="22"/>
      <w:szCs w:val="22"/>
      <w:lang w:val="ru-RU" w:eastAsia="en-US" w:bidi="ar-SA"/>
    </w:rPr>
  </w:style>
  <w:style w:type="character" w:customStyle="1" w:styleId="a">
    <w:name w:val="Без интервала Знак"/>
    <w:link w:val="NoSpacing"/>
    <w:uiPriority w:val="1"/>
    <w:locked/>
    <w:rsid w:val="004006ED"/>
    <w:rPr>
      <w:rFonts w:ascii="Calibri" w:eastAsia="Calibri" w:hAnsi="Calibri" w:cstheme="minorBidi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4006ED"/>
    <w:pPr>
      <w:ind w:left="720"/>
      <w:contextualSpacing/>
    </w:pPr>
    <w:rPr>
      <w:sz w:val="22"/>
      <w:szCs w:val="22"/>
      <w:lang w:val="ru-RU" w:eastAsia="ru-RU" w:bidi="ar-SA"/>
    </w:rPr>
  </w:style>
  <w:style w:type="character" w:customStyle="1" w:styleId="4105pt">
    <w:name w:val="Основной текст (4) + 10;5 pt;Не полужирный"/>
    <w:basedOn w:val="DefaultParagraphFont"/>
    <w:rsid w:val="008E6CF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styleId="TableGrid">
    <w:name w:val="Table Grid"/>
    <w:basedOn w:val="TableNormal"/>
    <w:uiPriority w:val="59"/>
    <w:rsid w:val="004006ED"/>
    <w:rPr>
      <w:lang w:val="ru-RU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Tahoma8pt">
    <w:name w:val="Основной текст (2) + Tahoma;8 pt;Полужирный"/>
    <w:basedOn w:val="DefaultParagraphFont"/>
    <w:rsid w:val="00ED5B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Tahoma6pt">
    <w:name w:val="Основной текст (2) + Tahoma;6 pt"/>
    <w:basedOn w:val="DefaultParagraphFont"/>
    <w:rsid w:val="00ED5B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9Tahoma85pt">
    <w:name w:val="Основной текст (9) + Tahoma;8;5 pt;Полужирный"/>
    <w:basedOn w:val="DefaultParagraphFont"/>
    <w:rsid w:val="00CE5DC0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9Tahoma6pt">
    <w:name w:val="Основной текст (9) + Tahoma;6 pt"/>
    <w:basedOn w:val="DefaultParagraphFont"/>
    <w:rsid w:val="00CE5DC0"/>
    <w:rPr>
      <w:rFonts w:ascii="Tahoma" w:eastAsia="Tahoma" w:hAnsi="Tahoma" w:cs="Tahoma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revision>0</cp:revision>
</cp:coreProperties>
</file>